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8210" w14:textId="77777777" w:rsidR="00281E20" w:rsidRDefault="00281E20" w:rsidP="00281E20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S</w:t>
      </w:r>
      <w:r w:rsidRPr="00461DF7">
        <w:rPr>
          <w:rFonts w:ascii="Cambria" w:hAnsi="Cambria"/>
          <w:b/>
          <w:sz w:val="22"/>
          <w:szCs w:val="22"/>
        </w:rPr>
        <w:t xml:space="preserve">WZ </w:t>
      </w:r>
    </w:p>
    <w:p w14:paraId="7A9BABA1" w14:textId="292F901E" w:rsidR="00281E20" w:rsidRPr="00461DF7" w:rsidRDefault="00281E20" w:rsidP="00281E20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RGI.271.1</w:t>
      </w:r>
      <w:r w:rsidR="00B821D2">
        <w:rPr>
          <w:rFonts w:ascii="Cambria" w:hAnsi="Cambria"/>
          <w:b/>
          <w:sz w:val="22"/>
          <w:szCs w:val="22"/>
        </w:rPr>
        <w:t>0</w:t>
      </w:r>
      <w:r>
        <w:rPr>
          <w:rFonts w:ascii="Cambria" w:hAnsi="Cambria"/>
          <w:b/>
          <w:sz w:val="22"/>
          <w:szCs w:val="22"/>
        </w:rPr>
        <w:t>.2023</w:t>
      </w:r>
    </w:p>
    <w:p w14:paraId="41142E28" w14:textId="77777777" w:rsidR="00281E20" w:rsidRPr="00461DF7" w:rsidRDefault="00281E20" w:rsidP="00281E20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Formularz ofertowy</w:t>
      </w:r>
    </w:p>
    <w:p w14:paraId="3E3B994F" w14:textId="77777777" w:rsidR="00281E20" w:rsidRDefault="00281E20" w:rsidP="00281E20">
      <w:pPr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 xml:space="preserve">W odpowiedzi na ogłoszenie </w:t>
      </w:r>
      <w:r>
        <w:rPr>
          <w:rFonts w:ascii="Cambria" w:hAnsi="Cambria"/>
          <w:sz w:val="22"/>
          <w:szCs w:val="22"/>
        </w:rPr>
        <w:t>o zamówieniu</w:t>
      </w:r>
      <w:r w:rsidRPr="00461DF7">
        <w:rPr>
          <w:rFonts w:ascii="Cambria" w:hAnsi="Cambria"/>
          <w:sz w:val="22"/>
          <w:szCs w:val="22"/>
        </w:rPr>
        <w:t xml:space="preserve"> na</w:t>
      </w:r>
      <w:r w:rsidR="005E1111">
        <w:rPr>
          <w:rFonts w:ascii="Cambria" w:hAnsi="Cambria"/>
          <w:sz w:val="22"/>
          <w:szCs w:val="22"/>
        </w:rPr>
        <w:t xml:space="preserve"> dostawy</w:t>
      </w:r>
      <w:r>
        <w:rPr>
          <w:rFonts w:ascii="Cambria" w:hAnsi="Cambria"/>
          <w:sz w:val="22"/>
          <w:szCs w:val="22"/>
        </w:rPr>
        <w:t>, których przedmiotem jest</w:t>
      </w:r>
      <w:r w:rsidRPr="00461DF7">
        <w:rPr>
          <w:rFonts w:ascii="Cambria" w:hAnsi="Cambria"/>
          <w:sz w:val="22"/>
          <w:szCs w:val="22"/>
        </w:rPr>
        <w:t>:</w:t>
      </w:r>
    </w:p>
    <w:p w14:paraId="0F75514E" w14:textId="77777777" w:rsidR="00BB10D2" w:rsidRPr="00BB10D2" w:rsidRDefault="00BB10D2" w:rsidP="005E1111">
      <w:pPr>
        <w:rPr>
          <w:rFonts w:ascii="Times New Roman" w:hAnsi="Times New Roman" w:cs="Times New Roman"/>
          <w:b/>
        </w:rPr>
      </w:pPr>
    </w:p>
    <w:p w14:paraId="22BCDC81" w14:textId="621AE6C9" w:rsidR="005E1111" w:rsidRPr="00D55D1E" w:rsidRDefault="005E1111" w:rsidP="005E1111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</w:rPr>
        <w:t>Dostawa</w:t>
      </w:r>
      <w:r w:rsidRPr="00D55D1E">
        <w:rPr>
          <w:rFonts w:ascii="Times New Roman" w:hAnsi="Times New Roman" w:cs="Times New Roman"/>
          <w:b/>
        </w:rPr>
        <w:t xml:space="preserve"> oleju opałowego do budynków na terenie gminy Zatory</w:t>
      </w:r>
      <w:r>
        <w:rPr>
          <w:rFonts w:ascii="Times New Roman" w:hAnsi="Times New Roman" w:cs="Times New Roman"/>
          <w:b/>
        </w:rPr>
        <w:t xml:space="preserve"> w roku 202</w:t>
      </w:r>
      <w:r w:rsidR="00B821D2">
        <w:rPr>
          <w:rFonts w:ascii="Times New Roman" w:hAnsi="Times New Roman" w:cs="Times New Roman"/>
          <w:b/>
        </w:rPr>
        <w:t>4</w:t>
      </w:r>
    </w:p>
    <w:p w14:paraId="4263F90F" w14:textId="77777777" w:rsidR="00281E20" w:rsidRPr="00BD67C1" w:rsidRDefault="00281E20" w:rsidP="00281E20">
      <w:pPr>
        <w:jc w:val="center"/>
        <w:rPr>
          <w:rFonts w:ascii="Times New Roman" w:hAnsi="Times New Roman" w:cs="Times New Roman"/>
          <w:b/>
          <w:bCs/>
          <w:kern w:val="0"/>
        </w:rPr>
      </w:pPr>
    </w:p>
    <w:p w14:paraId="10569722" w14:textId="77777777" w:rsidR="00281E20" w:rsidRPr="004A70B7" w:rsidRDefault="00281E20" w:rsidP="00281E2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4F0AF4B" w14:textId="77777777" w:rsidR="00281E20" w:rsidRPr="00461DF7" w:rsidRDefault="00281E20" w:rsidP="00281E20">
      <w:pPr>
        <w:jc w:val="left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przedkładamy niniejszą ofertę</w:t>
      </w:r>
    </w:p>
    <w:p w14:paraId="0081B614" w14:textId="77777777" w:rsidR="00281E20" w:rsidRPr="00461DF7" w:rsidRDefault="00281E20" w:rsidP="00281E20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ZAMAWIAJĄCY:</w:t>
      </w:r>
    </w:p>
    <w:p w14:paraId="0B32CAFA" w14:textId="77777777" w:rsidR="00281E20" w:rsidRDefault="00281E20" w:rsidP="00281E20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Gmina Zatory</w:t>
      </w:r>
    </w:p>
    <w:p w14:paraId="36A184A8" w14:textId="77777777" w:rsidR="00281E20" w:rsidRPr="005C31F1" w:rsidRDefault="00281E20" w:rsidP="00281E20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5C31F1">
        <w:rPr>
          <w:rFonts w:ascii="Cambria" w:hAnsi="Cambria"/>
          <w:kern w:val="0"/>
          <w:sz w:val="22"/>
          <w:szCs w:val="22"/>
        </w:rPr>
        <w:t>Zatory, ul. Jana Pawła II 106</w:t>
      </w:r>
    </w:p>
    <w:p w14:paraId="6D6AE9F9" w14:textId="77777777" w:rsidR="00281E20" w:rsidRPr="005C31F1" w:rsidRDefault="00281E20" w:rsidP="00281E20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5C31F1">
        <w:rPr>
          <w:rFonts w:ascii="Cambria" w:hAnsi="Cambria"/>
          <w:kern w:val="0"/>
          <w:sz w:val="22"/>
          <w:szCs w:val="22"/>
        </w:rPr>
        <w:t xml:space="preserve">07-217 Zatory </w:t>
      </w:r>
    </w:p>
    <w:p w14:paraId="399EDBCF" w14:textId="77777777" w:rsidR="00281E20" w:rsidRPr="00461DF7" w:rsidRDefault="00281E20" w:rsidP="00281E20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WYKONAWCA:</w:t>
      </w:r>
    </w:p>
    <w:p w14:paraId="1E6372D6" w14:textId="77777777" w:rsidR="00281E20" w:rsidRPr="00461DF7" w:rsidRDefault="00281E20" w:rsidP="00281E20">
      <w:pPr>
        <w:spacing w:after="120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Niniejsza oferta zostaje złożona przez</w:t>
      </w:r>
      <w:r w:rsidRPr="00461DF7">
        <w:rPr>
          <w:rFonts w:ascii="Cambria" w:hAnsi="Cambria"/>
          <w:b/>
          <w:sz w:val="22"/>
          <w:szCs w:val="22"/>
          <w:vertAlign w:val="superscript"/>
        </w:rPr>
        <w:footnoteReference w:id="1"/>
      </w:r>
      <w:r w:rsidRPr="00461DF7">
        <w:rPr>
          <w:rFonts w:ascii="Cambria" w:hAnsi="Cambria"/>
          <w:b/>
          <w:sz w:val="22"/>
          <w:szCs w:val="22"/>
        </w:rPr>
        <w:t xml:space="preserve">: </w:t>
      </w:r>
      <w:r w:rsidRPr="00461DF7">
        <w:rPr>
          <w:rFonts w:ascii="Cambria" w:hAnsi="Cambria"/>
          <w:b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281E20" w:rsidRPr="00461DF7" w14:paraId="4F3D027A" w14:textId="77777777" w:rsidTr="00BF7439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3F07" w14:textId="77777777" w:rsidR="00281E20" w:rsidRPr="00461DF7" w:rsidRDefault="00281E20" w:rsidP="00BF743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CDBA" w14:textId="77777777" w:rsidR="00281E20" w:rsidRPr="00461DF7" w:rsidRDefault="00281E20" w:rsidP="00BF743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3EC6" w14:textId="77777777" w:rsidR="00281E20" w:rsidRPr="00461DF7" w:rsidRDefault="00281E20" w:rsidP="00BF743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461DF7"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 w:rsidRPr="00461DF7"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281E20" w:rsidRPr="00461DF7" w14:paraId="4B1FE46A" w14:textId="77777777" w:rsidTr="00BF7439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E646" w14:textId="77777777" w:rsidR="00281E20" w:rsidRPr="00461DF7" w:rsidRDefault="00281E20" w:rsidP="00BF7439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F11B" w14:textId="77777777" w:rsidR="00281E20" w:rsidRPr="00461DF7" w:rsidRDefault="00281E20" w:rsidP="00BF7439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9F88561" w14:textId="77777777" w:rsidR="00281E20" w:rsidRPr="00461DF7" w:rsidRDefault="00281E20" w:rsidP="00BF7439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7E21BBA4" w14:textId="77777777" w:rsidR="00281E20" w:rsidRPr="00461DF7" w:rsidRDefault="00281E20" w:rsidP="00BF7439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F2887DF" w14:textId="77777777" w:rsidR="00281E20" w:rsidRPr="00461DF7" w:rsidRDefault="00281E20" w:rsidP="00BF743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7B9D" w14:textId="77777777" w:rsidR="00281E20" w:rsidRPr="00461DF7" w:rsidRDefault="00281E20" w:rsidP="00BF7439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18AA10F" w14:textId="77777777" w:rsidR="00281E20" w:rsidRPr="00461DF7" w:rsidRDefault="00281E20" w:rsidP="00281E20">
      <w:pPr>
        <w:numPr>
          <w:ilvl w:val="0"/>
          <w:numId w:val="1"/>
        </w:numPr>
        <w:spacing w:before="240"/>
        <w:ind w:left="357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DANE KONTAKTOWE WYKONAWCY</w:t>
      </w:r>
      <w:r w:rsidRPr="00461DF7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461DF7">
        <w:rPr>
          <w:rFonts w:ascii="Cambria" w:hAnsi="Cambria"/>
          <w:b/>
          <w:sz w:val="22"/>
          <w:szCs w:val="22"/>
        </w:rPr>
        <w:t xml:space="preserve">: </w:t>
      </w:r>
    </w:p>
    <w:p w14:paraId="5E5186A0" w14:textId="77777777" w:rsidR="00281E20" w:rsidRPr="00461DF7" w:rsidRDefault="00281E20" w:rsidP="00281E20">
      <w:pPr>
        <w:spacing w:after="120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[wszelka korespondencja prowadzona będzie wyłącznie na n/w adres / faks / 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281E20" w:rsidRPr="00461DF7" w14:paraId="10DF80AC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A195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461DF7"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BD4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E20" w:rsidRPr="00461DF7" w14:paraId="3C67F531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F2FD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D010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81E20" w:rsidRPr="00461DF7" w14:paraId="0D6CB79A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2A8B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1D37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81E20" w:rsidRPr="00461DF7" w14:paraId="46A5AD58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42A6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9A85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81E20" w:rsidRPr="00461DF7" w14:paraId="4BD78BB5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D851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82FA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81E20" w:rsidRPr="00461DF7" w14:paraId="192E5BBE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8542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FB09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81E20" w:rsidRPr="00461DF7" w14:paraId="257864EA" w14:textId="77777777" w:rsidTr="00281E2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48D7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1826" w14:textId="77777777" w:rsidR="00281E20" w:rsidRPr="00461DF7" w:rsidRDefault="00281E20" w:rsidP="00BF7439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14:paraId="16C42945" w14:textId="77777777" w:rsidR="00281E20" w:rsidRPr="00461DF7" w:rsidRDefault="00281E20" w:rsidP="00281E20"/>
    <w:p w14:paraId="7E7001BF" w14:textId="77777777" w:rsidR="00281E20" w:rsidRPr="00461DF7" w:rsidRDefault="00281E20" w:rsidP="00281E2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 xml:space="preserve">OŚWIADCZENIA </w:t>
      </w:r>
    </w:p>
    <w:p w14:paraId="29FFF9BE" w14:textId="77777777" w:rsidR="00281E20" w:rsidRPr="00461DF7" w:rsidRDefault="00281E20" w:rsidP="00281E20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Ja(my) niżej podpisany(i) oświadczam(y), że:</w:t>
      </w:r>
      <w:r w:rsidRPr="00461DF7">
        <w:rPr>
          <w:rFonts w:ascii="Cambria" w:hAnsi="Cambria"/>
          <w:b/>
          <w:sz w:val="22"/>
          <w:szCs w:val="22"/>
        </w:rPr>
        <w:tab/>
      </w:r>
    </w:p>
    <w:p w14:paraId="5C1CC384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S</w:t>
      </w:r>
      <w:r w:rsidRPr="00461DF7">
        <w:rPr>
          <w:rFonts w:ascii="Cambria" w:hAnsi="Cambria"/>
          <w:color w:val="000000"/>
          <w:sz w:val="22"/>
          <w:szCs w:val="22"/>
        </w:rPr>
        <w:t>WZ (w tym ze wzorem umowy) i nie wnosimy do niego zastrzeżeń oraz przyjmuję(emy) warunki w nim zawarte;</w:t>
      </w:r>
    </w:p>
    <w:p w14:paraId="56858275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gwarantuję</w:t>
      </w:r>
      <w:r w:rsidRPr="00461DF7">
        <w:rPr>
          <w:rFonts w:ascii="Cambria" w:hAnsi="Cambria"/>
          <w:color w:val="000000"/>
          <w:sz w:val="22"/>
          <w:szCs w:val="22"/>
        </w:rPr>
        <w:t>(emy)</w:t>
      </w:r>
      <w:r w:rsidRPr="00461DF7">
        <w:rPr>
          <w:rFonts w:ascii="Cambria" w:hAnsi="Cambria"/>
          <w:sz w:val="22"/>
          <w:szCs w:val="22"/>
        </w:rPr>
        <w:t xml:space="preserve"> wykonanie niniejszego</w:t>
      </w:r>
      <w:r>
        <w:rPr>
          <w:rFonts w:ascii="Cambria" w:hAnsi="Cambria"/>
          <w:sz w:val="22"/>
          <w:szCs w:val="22"/>
        </w:rPr>
        <w:t xml:space="preserve"> zamówienia zgodnie z treścią SWZ, wyjaśnieniami do S</w:t>
      </w:r>
      <w:r w:rsidRPr="00461DF7">
        <w:rPr>
          <w:rFonts w:ascii="Cambria" w:hAnsi="Cambria"/>
          <w:sz w:val="22"/>
          <w:szCs w:val="22"/>
        </w:rPr>
        <w:t>WZ oraz wprowadzonymi do niej zmianami;</w:t>
      </w:r>
    </w:p>
    <w:p w14:paraId="5AEAA4BC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w przypadku uznania mojej(naszej) oferty za najkorzystniejszą zobowiązuję(emy) się zawrzeć umowę w miejscu i terminie wskazanym przez Zamawiającego;</w:t>
      </w:r>
    </w:p>
    <w:p w14:paraId="76BE9F27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i/>
          <w:color w:val="FF0000"/>
          <w:sz w:val="22"/>
          <w:szCs w:val="22"/>
        </w:rPr>
      </w:pPr>
      <w:r w:rsidRPr="00461DF7"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 w:rsidRPr="00461DF7">
        <w:rPr>
          <w:rFonts w:ascii="Cambria" w:hAnsi="Cambria"/>
          <w:i/>
          <w:color w:val="000000"/>
          <w:sz w:val="22"/>
          <w:szCs w:val="22"/>
        </w:rPr>
        <w:t>[we własnym imieniu]</w:t>
      </w:r>
      <w:r w:rsidRPr="00461DF7"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 w:rsidRPr="00461DF7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461DF7">
        <w:rPr>
          <w:rFonts w:ascii="Cambria" w:hAnsi="Cambria"/>
          <w:i/>
          <w:sz w:val="22"/>
          <w:szCs w:val="22"/>
        </w:rPr>
        <w:t>;</w:t>
      </w:r>
      <w:r w:rsidRPr="00461DF7"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14:paraId="09EC99BA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nie uczestniczę(ymy) jako Wykonawca w jakiejkolwiek innej ofercie złożonej w celu udzielenia niniejszego zamówienia;</w:t>
      </w:r>
    </w:p>
    <w:p w14:paraId="54D2201A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eastAsia="Calibri" w:hAnsi="Cambria"/>
          <w:sz w:val="22"/>
          <w:szCs w:val="22"/>
        </w:rPr>
        <w:lastRenderedPageBreak/>
        <w:t xml:space="preserve">uważam(y) się za związanego(ych) niniejszą ofertą przez okres </w:t>
      </w:r>
      <w:r w:rsidRPr="00461DF7">
        <w:rPr>
          <w:rFonts w:ascii="Cambria" w:eastAsia="Calibri" w:hAnsi="Cambria"/>
          <w:b/>
          <w:sz w:val="22"/>
          <w:szCs w:val="22"/>
        </w:rPr>
        <w:t>30 dni</w:t>
      </w:r>
      <w:r w:rsidRPr="00461DF7"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14:paraId="1C2673BE" w14:textId="77777777" w:rsidR="00281E20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akceptuję(emy) warunki płatności zawarte w projekcie umowy;</w:t>
      </w:r>
    </w:p>
    <w:p w14:paraId="0A3301E4" w14:textId="77777777" w:rsidR="00281E20" w:rsidRPr="000C7063" w:rsidRDefault="00281E20" w:rsidP="00281E20">
      <w:pPr>
        <w:pStyle w:val="Akapitzlist"/>
        <w:numPr>
          <w:ilvl w:val="1"/>
          <w:numId w:val="1"/>
        </w:numPr>
        <w:suppressAutoHyphens w:val="0"/>
        <w:spacing w:after="120"/>
        <w:ind w:left="488" w:hanging="431"/>
        <w:contextualSpacing w:val="0"/>
        <w:rPr>
          <w:rFonts w:ascii="Cambria" w:hAnsi="Cambria" w:cs="Times New Roman"/>
          <w:sz w:val="22"/>
          <w:szCs w:val="22"/>
        </w:rPr>
      </w:pPr>
      <w:r w:rsidRPr="000C7063">
        <w:rPr>
          <w:rFonts w:ascii="Cambria" w:hAnsi="Cambria" w:cs="Times New Roman"/>
          <w:sz w:val="22"/>
          <w:szCs w:val="22"/>
        </w:rPr>
        <w:t>Oświadczam(my), że wypełniłem (wypełniliśmy) obowiązki informacyjne przewidziane w art. 13 lub art. 14 RODO</w:t>
      </w:r>
      <w:r w:rsidRPr="000C7063">
        <w:rPr>
          <w:rStyle w:val="Odwoanieprzypisudolnego"/>
          <w:rFonts w:ascii="Cambria" w:hAnsi="Cambria" w:cs="Times New Roman"/>
          <w:sz w:val="22"/>
          <w:szCs w:val="22"/>
        </w:rPr>
        <w:footnoteReference w:id="4"/>
      </w:r>
      <w:r w:rsidRPr="000C7063">
        <w:rPr>
          <w:rFonts w:ascii="Cambria" w:hAnsi="Cambria" w:cs="Times New Roman"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</w:t>
      </w:r>
      <w:r w:rsidRPr="000C7063">
        <w:rPr>
          <w:rStyle w:val="Odwoanieprzypisudolnego"/>
          <w:rFonts w:ascii="Cambria" w:hAnsi="Cambria" w:cs="Times New Roman"/>
          <w:sz w:val="22"/>
          <w:szCs w:val="22"/>
        </w:rPr>
        <w:footnoteReference w:id="5"/>
      </w:r>
      <w:r w:rsidRPr="000C7063">
        <w:rPr>
          <w:rFonts w:ascii="Cambria" w:hAnsi="Cambria" w:cs="Times New Roman"/>
          <w:sz w:val="22"/>
          <w:szCs w:val="22"/>
        </w:rPr>
        <w:t>.</w:t>
      </w:r>
    </w:p>
    <w:p w14:paraId="61DC2E57" w14:textId="77777777" w:rsidR="00281E20" w:rsidRPr="00461DF7" w:rsidRDefault="00281E20" w:rsidP="00281E2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 xml:space="preserve">zaangażuję(emy) podwykonawców do realizacji przedmiotu zamówienia w niżej określonym zakresie </w:t>
      </w:r>
      <w:r w:rsidRPr="00461DF7"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 w:rsidRPr="00461DF7"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192"/>
        <w:gridCol w:w="2976"/>
      </w:tblGrid>
      <w:tr w:rsidR="00281E20" w:rsidRPr="00461DF7" w14:paraId="61B50467" w14:textId="77777777" w:rsidTr="00BF7439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56EAA761" w14:textId="77777777" w:rsidR="00281E20" w:rsidRPr="00461DF7" w:rsidRDefault="00281E20" w:rsidP="00BF7439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3242409" w14:textId="77777777" w:rsidR="00281E20" w:rsidRPr="00461DF7" w:rsidRDefault="00281E20" w:rsidP="00BF7439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1C87210C" w14:textId="77777777" w:rsidR="00281E20" w:rsidRPr="00461DF7" w:rsidRDefault="00281E20" w:rsidP="00BF7439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70B908C" w14:textId="77777777" w:rsidR="00281E20" w:rsidRPr="00461DF7" w:rsidRDefault="00281E20" w:rsidP="00BF7439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281E20" w:rsidRPr="00461DF7" w14:paraId="5616718A" w14:textId="77777777" w:rsidTr="00BF7439">
        <w:tc>
          <w:tcPr>
            <w:tcW w:w="502" w:type="dxa"/>
            <w:shd w:val="clear" w:color="auto" w:fill="auto"/>
          </w:tcPr>
          <w:p w14:paraId="7876D06F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01273D8C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5970C3DA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281E20" w:rsidRPr="00461DF7" w14:paraId="2C2A72F9" w14:textId="77777777" w:rsidTr="00BF7439">
        <w:tc>
          <w:tcPr>
            <w:tcW w:w="502" w:type="dxa"/>
            <w:shd w:val="clear" w:color="auto" w:fill="auto"/>
          </w:tcPr>
          <w:p w14:paraId="360E9D4A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69B4F7C5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5E92433D" w14:textId="77777777" w:rsidR="00281E20" w:rsidRPr="00461DF7" w:rsidRDefault="00281E20" w:rsidP="00BF7439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3897EF0" w14:textId="77777777" w:rsidR="00281E20" w:rsidRDefault="00281E20" w:rsidP="00281E20">
      <w:pPr>
        <w:ind w:left="142"/>
        <w:rPr>
          <w:rFonts w:ascii="Cambria" w:hAnsi="Cambria"/>
          <w:sz w:val="22"/>
          <w:szCs w:val="22"/>
        </w:rPr>
      </w:pPr>
    </w:p>
    <w:p w14:paraId="7CD7BE23" w14:textId="76D625B1" w:rsidR="00281E20" w:rsidRDefault="00281E20" w:rsidP="00281E20">
      <w:pPr>
        <w:ind w:left="142"/>
        <w:rPr>
          <w:rFonts w:ascii="Cambria" w:hAnsi="Cambria"/>
          <w:sz w:val="22"/>
          <w:szCs w:val="22"/>
        </w:rPr>
      </w:pPr>
      <w:r w:rsidRPr="00C82DFE">
        <w:rPr>
          <w:rFonts w:ascii="Times New Roman" w:hAnsi="Times New Roman" w:cs="Times New Roman"/>
          <w:b/>
          <w:sz w:val="22"/>
          <w:szCs w:val="22"/>
        </w:rPr>
        <w:t>4.10</w:t>
      </w:r>
      <w:r w:rsidRPr="00461DF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. J</w:t>
      </w:r>
      <w:r w:rsidRPr="00461DF7">
        <w:rPr>
          <w:rFonts w:ascii="Cambria" w:hAnsi="Cambria"/>
          <w:sz w:val="22"/>
          <w:szCs w:val="22"/>
        </w:rPr>
        <w:t xml:space="preserve">estem 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 xml:space="preserve">mikro  </w:t>
      </w:r>
      <w:r w:rsidRPr="00461DF7">
        <w:rPr>
          <w:rFonts w:ascii="Cambria" w:hAnsi="Cambria"/>
          <w:sz w:val="22"/>
          <w:szCs w:val="22"/>
        </w:rPr>
        <w:t xml:space="preserve">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 xml:space="preserve">małym </w:t>
      </w:r>
      <w:r w:rsidRPr="00461DF7">
        <w:rPr>
          <w:rFonts w:ascii="Cambria" w:hAnsi="Cambria"/>
          <w:sz w:val="22"/>
          <w:szCs w:val="22"/>
        </w:rPr>
        <w:t xml:space="preserve">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>średnim</w:t>
      </w:r>
      <w:r w:rsidRPr="00461DF7">
        <w:rPr>
          <w:rFonts w:ascii="Cambria" w:hAnsi="Cambria"/>
          <w:sz w:val="22"/>
          <w:szCs w:val="22"/>
        </w:rPr>
        <w:t xml:space="preserve">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>dużym</w:t>
      </w:r>
      <w:r w:rsidRPr="00461DF7">
        <w:rPr>
          <w:rFonts w:ascii="Cambria" w:hAnsi="Cambria"/>
          <w:i/>
          <w:sz w:val="22"/>
          <w:szCs w:val="22"/>
        </w:rPr>
        <w:t xml:space="preserve">   </w:t>
      </w:r>
      <w:r w:rsidRPr="00461DF7">
        <w:rPr>
          <w:rFonts w:ascii="Cambria" w:hAnsi="Cambria"/>
          <w:sz w:val="22"/>
          <w:szCs w:val="22"/>
        </w:rPr>
        <w:t xml:space="preserve"> przedsiębiorcą w rozumieniu ustawy   </w:t>
      </w:r>
      <w:r w:rsidRPr="00173304">
        <w:rPr>
          <w:rFonts w:ascii="Cambria" w:hAnsi="Cambria"/>
          <w:sz w:val="22"/>
          <w:szCs w:val="22"/>
        </w:rPr>
        <w:t>z dnia 6 marca 2018 r. Pr</w:t>
      </w:r>
      <w:r>
        <w:rPr>
          <w:rFonts w:ascii="Cambria" w:hAnsi="Cambria"/>
          <w:sz w:val="22"/>
          <w:szCs w:val="22"/>
        </w:rPr>
        <w:t>awo przedsiębiorców (Dz.U. z 202</w:t>
      </w:r>
      <w:r w:rsidR="00B821D2">
        <w:rPr>
          <w:rFonts w:ascii="Cambria" w:hAnsi="Cambria"/>
          <w:sz w:val="22"/>
          <w:szCs w:val="22"/>
        </w:rPr>
        <w:t>3</w:t>
      </w:r>
      <w:r w:rsidRPr="00173304">
        <w:rPr>
          <w:rFonts w:ascii="Cambria" w:hAnsi="Cambria"/>
          <w:sz w:val="22"/>
          <w:szCs w:val="22"/>
        </w:rPr>
        <w:t xml:space="preserve"> r. poz. </w:t>
      </w:r>
      <w:r w:rsidR="00B821D2">
        <w:rPr>
          <w:rFonts w:ascii="Cambria" w:hAnsi="Cambria"/>
          <w:sz w:val="22"/>
          <w:szCs w:val="22"/>
        </w:rPr>
        <w:t>221</w:t>
      </w:r>
      <w:r w:rsidRPr="00173304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*</w:t>
      </w:r>
    </w:p>
    <w:p w14:paraId="7BA635C7" w14:textId="77777777" w:rsidR="00281E20" w:rsidRDefault="00281E20" w:rsidP="00281E20">
      <w:pPr>
        <w:ind w:left="142"/>
        <w:rPr>
          <w:rFonts w:ascii="Cambria" w:hAnsi="Cambria"/>
          <w:sz w:val="22"/>
          <w:szCs w:val="22"/>
        </w:rPr>
      </w:pPr>
    </w:p>
    <w:p w14:paraId="326A173E" w14:textId="77777777" w:rsidR="00281E20" w:rsidRDefault="00281E20" w:rsidP="00281E20">
      <w:pPr>
        <w:ind w:left="142"/>
        <w:rPr>
          <w:rFonts w:ascii="Cambria" w:hAnsi="Cambria"/>
          <w:sz w:val="22"/>
          <w:szCs w:val="22"/>
        </w:rPr>
      </w:pPr>
      <w:r w:rsidRPr="00173304"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sz w:val="22"/>
          <w:szCs w:val="22"/>
        </w:rPr>
        <w:t>zaznaczyć właściwy kwadrat.</w:t>
      </w:r>
    </w:p>
    <w:p w14:paraId="2B0A7A6B" w14:textId="77777777" w:rsidR="00281E20" w:rsidRPr="00461DF7" w:rsidRDefault="00281E20" w:rsidP="00281E20">
      <w:pPr>
        <w:ind w:left="142"/>
        <w:rPr>
          <w:rFonts w:ascii="Cambria" w:hAnsi="Cambria"/>
          <w:sz w:val="22"/>
          <w:szCs w:val="22"/>
        </w:rPr>
      </w:pPr>
    </w:p>
    <w:p w14:paraId="4C072CFE" w14:textId="77777777" w:rsidR="00281E20" w:rsidRPr="00647F35" w:rsidRDefault="00281E20" w:rsidP="00281E2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647F35">
        <w:rPr>
          <w:rFonts w:ascii="Cambria" w:hAnsi="Cambria"/>
          <w:b/>
          <w:sz w:val="22"/>
          <w:szCs w:val="22"/>
        </w:rPr>
        <w:t>Cena oferty</w:t>
      </w:r>
    </w:p>
    <w:p w14:paraId="4A55E91C" w14:textId="77777777" w:rsidR="00281E20" w:rsidRPr="00647F35" w:rsidRDefault="00281E20" w:rsidP="00281E20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Składam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(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 xml:space="preserve"> ofertę na wykonanie przedmiotu zamówi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enia w zakresie określonym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br/>
        <w:t>w S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WZ.</w:t>
      </w:r>
    </w:p>
    <w:p w14:paraId="5CDCB308" w14:textId="77777777" w:rsidR="00281E20" w:rsidRPr="004628F5" w:rsidRDefault="00281E20" w:rsidP="00281E20">
      <w:pPr>
        <w:numPr>
          <w:ilvl w:val="1"/>
          <w:numId w:val="2"/>
        </w:numPr>
        <w:tabs>
          <w:tab w:val="num" w:pos="709"/>
        </w:tabs>
        <w:ind w:left="709" w:hanging="567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4628F5">
        <w:rPr>
          <w:rFonts w:ascii="Cambria" w:hAnsi="Cambria"/>
          <w:b/>
          <w:bCs/>
          <w:kern w:val="0"/>
          <w:sz w:val="22"/>
          <w:szCs w:val="22"/>
          <w:lang w:eastAsia="pl-PL"/>
        </w:rPr>
        <w:t>Informuję(my), że wybór mojej oferty:</w:t>
      </w:r>
    </w:p>
    <w:p w14:paraId="19CD2E46" w14:textId="77777777" w:rsidR="00281E20" w:rsidRDefault="00281E20" w:rsidP="00281E20">
      <w:pPr>
        <w:numPr>
          <w:ilvl w:val="0"/>
          <w:numId w:val="3"/>
        </w:numPr>
        <w:ind w:hanging="1363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nie </w:t>
      </w: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>będzie prowadzić do powstania u Zamawiającego obowiązku podatkowego,</w:t>
      </w:r>
    </w:p>
    <w:p w14:paraId="6F74EA46" w14:textId="77777777" w:rsidR="00281E20" w:rsidRPr="00626E26" w:rsidRDefault="00281E20" w:rsidP="00281E20">
      <w:pPr>
        <w:numPr>
          <w:ilvl w:val="0"/>
          <w:numId w:val="3"/>
        </w:numPr>
        <w:ind w:hanging="1363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>będzie prowadzić do powstania u Zamawiającego obowiązku pod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atkowego, w związku z</w:t>
      </w:r>
    </w:p>
    <w:p w14:paraId="734C7E21" w14:textId="77777777" w:rsidR="00281E20" w:rsidRDefault="00281E20" w:rsidP="00281E20">
      <w:pPr>
        <w:ind w:left="709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 xml:space="preserve">czym wskazuję nazwę (rodzaj) towaru/usługi, których dostawa/świadczenie będzie prowadzić do jego powstania oraz ich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wartość bez kwoty podatku VAT*:</w:t>
      </w:r>
    </w:p>
    <w:p w14:paraId="588FBE2F" w14:textId="77777777" w:rsidR="00281E20" w:rsidRDefault="00281E20" w:rsidP="00281E20">
      <w:pPr>
        <w:ind w:left="709"/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1D7FF734" w14:textId="77777777" w:rsidR="00281E20" w:rsidRPr="00626E26" w:rsidRDefault="00281E20" w:rsidP="00281E20">
      <w:pPr>
        <w:ind w:left="709"/>
        <w:rPr>
          <w:rFonts w:ascii="Cambria" w:hAnsi="Cambria"/>
          <w:b/>
          <w:bCs/>
          <w:kern w:val="0"/>
          <w:sz w:val="8"/>
          <w:szCs w:val="22"/>
          <w:lang w:eastAsia="pl-PL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584"/>
        <w:gridCol w:w="3131"/>
      </w:tblGrid>
      <w:tr w:rsidR="00281E20" w:rsidRPr="00626E26" w14:paraId="2E913641" w14:textId="77777777" w:rsidTr="00281E20">
        <w:trPr>
          <w:trHeight w:val="1276"/>
        </w:trPr>
        <w:tc>
          <w:tcPr>
            <w:tcW w:w="659" w:type="dxa"/>
            <w:shd w:val="clear" w:color="auto" w:fill="auto"/>
            <w:vAlign w:val="center"/>
          </w:tcPr>
          <w:p w14:paraId="513B4F78" w14:textId="77777777" w:rsidR="00281E20" w:rsidRPr="00626E26" w:rsidRDefault="00281E20" w:rsidP="00BF7439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6B6496AB" w14:textId="77777777" w:rsidR="00281E20" w:rsidRPr="00626E26" w:rsidRDefault="00281E20" w:rsidP="00BF7439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u Zamawiającego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CF5036D" w14:textId="77777777" w:rsidR="00281E20" w:rsidRPr="00626E26" w:rsidRDefault="00281E20" w:rsidP="00BF7439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>Wartość bez kwoty podatku VAT towaru/usługi</w:t>
            </w:r>
          </w:p>
        </w:tc>
      </w:tr>
      <w:tr w:rsidR="00281E20" w:rsidRPr="00626E26" w14:paraId="06902870" w14:textId="77777777" w:rsidTr="00281E20">
        <w:trPr>
          <w:trHeight w:val="501"/>
        </w:trPr>
        <w:tc>
          <w:tcPr>
            <w:tcW w:w="659" w:type="dxa"/>
            <w:shd w:val="clear" w:color="auto" w:fill="auto"/>
          </w:tcPr>
          <w:p w14:paraId="13DB244C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1.</w:t>
            </w:r>
          </w:p>
        </w:tc>
        <w:tc>
          <w:tcPr>
            <w:tcW w:w="5584" w:type="dxa"/>
            <w:shd w:val="clear" w:color="auto" w:fill="auto"/>
          </w:tcPr>
          <w:p w14:paraId="590C326D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31" w:type="dxa"/>
            <w:shd w:val="clear" w:color="auto" w:fill="auto"/>
          </w:tcPr>
          <w:p w14:paraId="43F76FFD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  <w:tr w:rsidR="00281E20" w:rsidRPr="00626E26" w14:paraId="4964AC88" w14:textId="77777777" w:rsidTr="00281E20">
        <w:trPr>
          <w:trHeight w:val="471"/>
        </w:trPr>
        <w:tc>
          <w:tcPr>
            <w:tcW w:w="659" w:type="dxa"/>
            <w:shd w:val="clear" w:color="auto" w:fill="auto"/>
          </w:tcPr>
          <w:p w14:paraId="636BF6E6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2.</w:t>
            </w:r>
          </w:p>
        </w:tc>
        <w:tc>
          <w:tcPr>
            <w:tcW w:w="5584" w:type="dxa"/>
            <w:shd w:val="clear" w:color="auto" w:fill="auto"/>
          </w:tcPr>
          <w:p w14:paraId="3FEBC7D2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31" w:type="dxa"/>
            <w:shd w:val="clear" w:color="auto" w:fill="auto"/>
          </w:tcPr>
          <w:p w14:paraId="535D9D34" w14:textId="77777777" w:rsidR="00281E20" w:rsidRPr="00626E26" w:rsidRDefault="00281E20" w:rsidP="00BF7439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</w:tbl>
    <w:p w14:paraId="363BB2AD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  <w:r w:rsidRPr="00647F35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* Uwaga </w:t>
      </w:r>
      <w:r w:rsidRPr="00647F35">
        <w:rPr>
          <w:rFonts w:ascii="Cambria" w:hAnsi="Cambria"/>
          <w:bCs/>
          <w:i/>
          <w:kern w:val="0"/>
          <w:sz w:val="16"/>
          <w:szCs w:val="20"/>
          <w:u w:val="single"/>
          <w:lang w:eastAsia="pl-PL"/>
        </w:rPr>
        <w:t>niezaznaczenie</w:t>
      </w:r>
      <w:r w:rsidRPr="00647F35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47F35"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  <w:t>.</w:t>
      </w:r>
    </w:p>
    <w:p w14:paraId="2B426573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2D3AB502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403EEB76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48DBF09F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38AAED09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105453FB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0E267245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73FA6960" w14:textId="77777777" w:rsidR="00281E20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68A97D6F" w14:textId="77777777" w:rsidR="00281E20" w:rsidRPr="00647F35" w:rsidRDefault="00281E20" w:rsidP="00281E2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</w:p>
    <w:p w14:paraId="493E0B60" w14:textId="77777777" w:rsidR="00281E20" w:rsidRPr="00647F35" w:rsidRDefault="00281E20" w:rsidP="00281E20">
      <w:pPr>
        <w:numPr>
          <w:ilvl w:val="1"/>
          <w:numId w:val="4"/>
        </w:numPr>
        <w:rPr>
          <w:rFonts w:ascii="Cambria" w:hAnsi="Cambria"/>
          <w:b/>
          <w:bCs/>
          <w:sz w:val="22"/>
          <w:szCs w:val="22"/>
          <w:lang w:eastAsia="pl-PL"/>
        </w:rPr>
      </w:pPr>
      <w:r w:rsidRPr="00647F35">
        <w:rPr>
          <w:rFonts w:ascii="Cambria" w:hAnsi="Cambria"/>
          <w:b/>
          <w:bCs/>
          <w:sz w:val="22"/>
          <w:szCs w:val="22"/>
          <w:lang w:eastAsia="pl-PL"/>
        </w:rPr>
        <w:lastRenderedPageBreak/>
        <w:t>Oferuję wykonanie przedmiotu zamówienia za cenę:</w:t>
      </w:r>
    </w:p>
    <w:p w14:paraId="6C474BF9" w14:textId="77777777" w:rsidR="00281E20" w:rsidRDefault="00281E20" w:rsidP="00281E2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/>
          <w:bCs/>
          <w:sz w:val="22"/>
          <w:szCs w:val="22"/>
          <w:lang w:eastAsia="pl-PL"/>
        </w:rPr>
        <w:t>C</w:t>
      </w:r>
      <w:r w:rsidRPr="00647F35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14:paraId="063A7118" w14:textId="77777777" w:rsidR="00281E20" w:rsidRDefault="00281E20" w:rsidP="00281E2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0B114CE9" w14:textId="77777777" w:rsidR="00281E20" w:rsidRDefault="00281E20" w:rsidP="00281E2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376"/>
        <w:gridCol w:w="1377"/>
        <w:gridCol w:w="1377"/>
        <w:gridCol w:w="1377"/>
        <w:gridCol w:w="1377"/>
      </w:tblGrid>
      <w:tr w:rsidR="00281E20" w:rsidRPr="00D3095E" w14:paraId="76430B46" w14:textId="77777777" w:rsidTr="00BF7439">
        <w:tc>
          <w:tcPr>
            <w:tcW w:w="1526" w:type="dxa"/>
            <w:shd w:val="clear" w:color="auto" w:fill="auto"/>
            <w:vAlign w:val="center"/>
          </w:tcPr>
          <w:p w14:paraId="31C03A0C" w14:textId="08DD5FCD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netto 1 m3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 xml:space="preserve"> oleju opałowego lekkiego u producenta obowiązująca w </w:t>
            </w:r>
            <w:r w:rsidRPr="003171C9">
              <w:rPr>
                <w:rFonts w:ascii="Times New Roman" w:hAnsi="Times New Roman" w:cs="Times New Roman"/>
                <w:sz w:val="16"/>
                <w:szCs w:val="16"/>
              </w:rPr>
              <w:t xml:space="preserve">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21D2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Pr="003171C9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367FA910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5A852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Marża/Upust</w:t>
            </w:r>
          </w:p>
          <w:p w14:paraId="54974600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Wykonawcy</w:t>
            </w:r>
          </w:p>
          <w:p w14:paraId="4A6563A3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2EAC44CC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 za 1 m3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1D8251F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netto 1 m3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 xml:space="preserve"> oleju opałowego lekkiego wraz z marżą/upustem Wykonawcy</w:t>
            </w:r>
          </w:p>
          <w:p w14:paraId="7C14D606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4663941F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536517C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Ilość szacunkowa oleju</w:t>
            </w:r>
          </w:p>
          <w:p w14:paraId="3FE0F549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(m3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42ED972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netto</w:t>
            </w:r>
          </w:p>
          <w:p w14:paraId="0458C1C9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C0EE78D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Podatek VAT</w:t>
            </w:r>
          </w:p>
          <w:p w14:paraId="42D5FA84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….%</w:t>
            </w:r>
          </w:p>
          <w:p w14:paraId="25F8822E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od całości dostawy</w:t>
            </w:r>
          </w:p>
          <w:p w14:paraId="49A6EB96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3A8C145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brutto</w:t>
            </w:r>
          </w:p>
          <w:p w14:paraId="1C0B3D80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281E20" w:rsidRPr="00D3095E" w14:paraId="5B4061E3" w14:textId="77777777" w:rsidTr="00BF7439">
        <w:tc>
          <w:tcPr>
            <w:tcW w:w="1526" w:type="dxa"/>
            <w:shd w:val="clear" w:color="auto" w:fill="auto"/>
            <w:vAlign w:val="center"/>
          </w:tcPr>
          <w:p w14:paraId="051469FB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264DF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754C309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CB0C34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DA02239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5=3x4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4DBDCB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87713D4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</w:tr>
      <w:tr w:rsidR="00281E20" w:rsidRPr="00D3095E" w14:paraId="25D02C67" w14:textId="77777777" w:rsidTr="00BF7439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FF8324E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EC94D" w14:textId="77777777" w:rsidR="00281E20" w:rsidRPr="00D3095E" w:rsidRDefault="00281E20" w:rsidP="00BF743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 (+) ……….…..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6F6D8F8C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5928E25F" w14:textId="55E2C37E" w:rsidR="00281E20" w:rsidRPr="00D3095E" w:rsidRDefault="00B821D2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1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108141BD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49C3A05D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70EBEC2B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E20" w:rsidRPr="00D3095E" w14:paraId="09178FF8" w14:textId="77777777" w:rsidTr="00BF7439">
        <w:trPr>
          <w:trHeight w:val="544"/>
        </w:trPr>
        <w:tc>
          <w:tcPr>
            <w:tcW w:w="1526" w:type="dxa"/>
            <w:vMerge/>
            <w:shd w:val="clear" w:color="auto" w:fill="auto"/>
            <w:vAlign w:val="center"/>
          </w:tcPr>
          <w:p w14:paraId="3E442BC8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0729E" w14:textId="77777777" w:rsidR="00281E20" w:rsidRPr="00D3095E" w:rsidRDefault="00281E20" w:rsidP="00BF743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Upust (-) …………….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214A04DF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2FA9A0F3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19905E20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277AEEA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47E372D" w14:textId="77777777" w:rsidR="00281E20" w:rsidRPr="00D3095E" w:rsidRDefault="00281E20" w:rsidP="00BF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FACFAB" w14:textId="77777777" w:rsidR="00281E20" w:rsidRPr="00804960" w:rsidRDefault="00281E20" w:rsidP="00281E20">
      <w:pPr>
        <w:rPr>
          <w:rFonts w:ascii="Times New Roman" w:hAnsi="Times New Roman" w:cs="Times New Roman"/>
          <w:sz w:val="16"/>
          <w:szCs w:val="16"/>
        </w:rPr>
      </w:pPr>
    </w:p>
    <w:p w14:paraId="1BFDC444" w14:textId="77777777" w:rsidR="00281E20" w:rsidRPr="004143CD" w:rsidRDefault="00281E20" w:rsidP="00281E20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kolumnie 1 należy uwzględnić cenę netto producenta oleju opałowego obowiązującą w dniu </w:t>
      </w:r>
      <w:r w:rsidRPr="003171C9">
        <w:rPr>
          <w:rFonts w:ascii="Times New Roman" w:hAnsi="Times New Roman" w:cs="Times New Roman"/>
          <w:sz w:val="16"/>
          <w:szCs w:val="16"/>
        </w:rPr>
        <w:t xml:space="preserve"> </w:t>
      </w:r>
      <w:r w:rsidRPr="00804960">
        <w:rPr>
          <w:rFonts w:ascii="Times New Roman" w:hAnsi="Times New Roman" w:cs="Times New Roman"/>
          <w:sz w:val="16"/>
          <w:szCs w:val="16"/>
        </w:rPr>
        <w:t xml:space="preserve">r. </w:t>
      </w:r>
      <w:bookmarkStart w:id="0" w:name="_Hlk56516787"/>
      <w:r>
        <w:rPr>
          <w:rFonts w:ascii="Times New Roman" w:hAnsi="Times New Roman" w:cs="Times New Roman"/>
          <w:sz w:val="16"/>
          <w:szCs w:val="16"/>
        </w:rPr>
        <w:t>pobraną</w:t>
      </w:r>
      <w:r w:rsidRPr="00804960">
        <w:rPr>
          <w:rFonts w:ascii="Times New Roman" w:hAnsi="Times New Roman" w:cs="Times New Roman"/>
          <w:sz w:val="16"/>
          <w:szCs w:val="16"/>
        </w:rPr>
        <w:t xml:space="preserve"> z oficjalnej strony internetowej</w:t>
      </w:r>
      <w:r>
        <w:rPr>
          <w:rFonts w:ascii="Times New Roman" w:hAnsi="Times New Roman" w:cs="Times New Roman"/>
          <w:sz w:val="16"/>
          <w:szCs w:val="16"/>
        </w:rPr>
        <w:t xml:space="preserve"> Producenta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04960">
        <w:rPr>
          <w:rFonts w:ascii="Times New Roman" w:hAnsi="Times New Roman" w:cs="Times New Roman"/>
          <w:sz w:val="16"/>
          <w:szCs w:val="16"/>
        </w:rPr>
        <w:t>Cena jest zmienna w zależności od cen producenta lekkiego oleju opałowego dostarczanego sprzedawcy hurtowemu (Wykonawcy)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15F22D1" w14:textId="77777777" w:rsidR="00281E20" w:rsidRPr="00804960" w:rsidRDefault="00281E20" w:rsidP="00281E20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 kolumn</w:t>
      </w:r>
      <w:r>
        <w:rPr>
          <w:rFonts w:ascii="Times New Roman" w:hAnsi="Times New Roman" w:cs="Times New Roman"/>
          <w:sz w:val="16"/>
          <w:szCs w:val="16"/>
        </w:rPr>
        <w:t>ie 2 należy uwzględnić marżę (tj. ilość groszy doliczana do ceny 1 m3 oleju wg PKN ORLEN) oraz</w:t>
      </w:r>
      <w:r w:rsidRPr="00804960">
        <w:rPr>
          <w:rFonts w:ascii="Times New Roman" w:hAnsi="Times New Roman" w:cs="Times New Roman"/>
          <w:sz w:val="16"/>
          <w:szCs w:val="16"/>
        </w:rPr>
        <w:t xml:space="preserve"> upust</w:t>
      </w:r>
      <w:r>
        <w:rPr>
          <w:rFonts w:ascii="Times New Roman" w:hAnsi="Times New Roman" w:cs="Times New Roman"/>
          <w:sz w:val="16"/>
          <w:szCs w:val="16"/>
        </w:rPr>
        <w:t xml:space="preserve"> (tj. ilość groszy netto pomniejszająca cenę m3 oleju wg PKN ORLEN)</w:t>
      </w:r>
      <w:r w:rsidRPr="00804960">
        <w:rPr>
          <w:rFonts w:ascii="Times New Roman" w:hAnsi="Times New Roman" w:cs="Times New Roman"/>
          <w:sz w:val="16"/>
          <w:szCs w:val="16"/>
        </w:rPr>
        <w:t xml:space="preserve"> Wykonawcy, która(y) jest stała(y) przez cały okres obowiązywania umowy.</w:t>
      </w:r>
    </w:p>
    <w:p w14:paraId="69C79C04" w14:textId="77777777" w:rsidR="00281E20" w:rsidRPr="00804960" w:rsidRDefault="00281E20" w:rsidP="00281E20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804960">
        <w:rPr>
          <w:rFonts w:ascii="Times New Roman" w:hAnsi="Times New Roman" w:cs="Times New Roman"/>
          <w:sz w:val="16"/>
          <w:szCs w:val="16"/>
        </w:rPr>
        <w:t xml:space="preserve"> podane zapotrzebowanie oleju opałowego stanowi jedynie przewidywane, szacunkowe (+/-) zapo</w:t>
      </w:r>
      <w:r>
        <w:rPr>
          <w:rFonts w:ascii="Times New Roman" w:hAnsi="Times New Roman" w:cs="Times New Roman"/>
          <w:sz w:val="16"/>
          <w:szCs w:val="16"/>
        </w:rPr>
        <w:t>trzebowanie w okresie realizacji,</w:t>
      </w:r>
      <w:r w:rsidRPr="00804960">
        <w:rPr>
          <w:rFonts w:ascii="Times New Roman" w:hAnsi="Times New Roman" w:cs="Times New Roman"/>
          <w:sz w:val="16"/>
          <w:szCs w:val="16"/>
        </w:rPr>
        <w:t xml:space="preserve"> nie jest wiążące dla Zamawiającego</w:t>
      </w:r>
    </w:p>
    <w:p w14:paraId="29B93B78" w14:textId="77777777" w:rsidR="00281E20" w:rsidRDefault="00281E20" w:rsidP="00281E20">
      <w:pPr>
        <w:rPr>
          <w:rFonts w:ascii="Times New Roman" w:hAnsi="Times New Roman" w:cs="Times New Roman"/>
          <w:sz w:val="22"/>
          <w:szCs w:val="22"/>
        </w:rPr>
      </w:pPr>
    </w:p>
    <w:p w14:paraId="422B214B" w14:textId="49A3BB1B" w:rsidR="00281E20" w:rsidRPr="003C5BAF" w:rsidRDefault="00281E20" w:rsidP="00281E20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628F5">
        <w:rPr>
          <w:rFonts w:ascii="Times New Roman" w:hAnsi="Times New Roman" w:cs="Times New Roman"/>
          <w:color w:val="000000"/>
          <w:sz w:val="22"/>
          <w:szCs w:val="22"/>
        </w:rPr>
        <w:t>Cena netto producenta oleju o</w:t>
      </w:r>
      <w:r>
        <w:rPr>
          <w:rFonts w:ascii="Times New Roman" w:hAnsi="Times New Roman" w:cs="Times New Roman"/>
          <w:color w:val="000000"/>
          <w:sz w:val="22"/>
          <w:szCs w:val="22"/>
        </w:rPr>
        <w:t>pałowego lekkiego spełniającego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 xml:space="preserve"> normę PN-C-96024:2011 wynosi: ………… zł/ za 1 m</w:t>
      </w:r>
      <w:r w:rsidRPr="003C5BA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 xml:space="preserve">  (słownie: …………………………………………………..…..) </w:t>
      </w:r>
      <w:r w:rsidRPr="004628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(należy przyjąć cenę na dzień </w:t>
      </w:r>
      <w:r w:rsidRPr="00373F08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B821D2">
        <w:rPr>
          <w:rFonts w:ascii="Times New Roman" w:hAnsi="Times New Roman" w:cs="Times New Roman"/>
          <w:b/>
          <w:bCs/>
          <w:sz w:val="22"/>
          <w:szCs w:val="22"/>
          <w:u w:val="single"/>
        </w:rPr>
        <w:t>6.12</w:t>
      </w:r>
      <w:r w:rsidRPr="00373F08">
        <w:rPr>
          <w:rFonts w:ascii="Times New Roman" w:hAnsi="Times New Roman" w:cs="Times New Roman"/>
          <w:b/>
          <w:bCs/>
          <w:sz w:val="22"/>
          <w:szCs w:val="22"/>
          <w:u w:val="single"/>
        </w:rPr>
        <w:t>.2023 r</w:t>
      </w:r>
      <w:r w:rsidRPr="003C5BAF">
        <w:rPr>
          <w:rFonts w:ascii="Times New Roman" w:hAnsi="Times New Roman" w:cs="Times New Roman"/>
          <w:b/>
          <w:bCs/>
          <w:sz w:val="22"/>
          <w:szCs w:val="22"/>
        </w:rPr>
        <w:t>.)</w:t>
      </w:r>
    </w:p>
    <w:p w14:paraId="0BA904A7" w14:textId="77777777" w:rsidR="00281E20" w:rsidRPr="00FF7DEC" w:rsidRDefault="00281E20" w:rsidP="00281E2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243C4D" w14:textId="77777777" w:rsidR="00281E20" w:rsidRPr="00C91890" w:rsidRDefault="00281E20" w:rsidP="00281E2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 zastosowaniu marży oraz 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upustu cena netto oleju opałowego wyniesie ………………..zł/ za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B706B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 xml:space="preserve"> (słownie:….………..………………………………………………….).</w:t>
      </w:r>
    </w:p>
    <w:p w14:paraId="7F2A5AAB" w14:textId="77777777" w:rsidR="00281E20" w:rsidRPr="00B706B1" w:rsidRDefault="00281E20" w:rsidP="00281E20">
      <w:pPr>
        <w:pStyle w:val="Akapitzlist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E54656" w14:textId="77777777" w:rsidR="00281E20" w:rsidRPr="00C91890" w:rsidRDefault="00281E20" w:rsidP="00281E20">
      <w:pPr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Do powyższej kwoty zostanie doliczony podatek VAT ….. % w kwocie ……………zł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(słownie: ………………………………………………………………………………………..)</w:t>
      </w:r>
    </w:p>
    <w:p w14:paraId="74C82097" w14:textId="77777777" w:rsidR="00281E20" w:rsidRPr="00B706B1" w:rsidRDefault="00281E20" w:rsidP="00281E20">
      <w:pPr>
        <w:pStyle w:val="Akapitzlist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972868" w14:textId="77777777" w:rsidR="00281E20" w:rsidRPr="00C91890" w:rsidRDefault="00281E20" w:rsidP="00281E2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 zastosowaniu marży, 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upustu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podatku Vat cena brutto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 xml:space="preserve"> oleju opałowego wyniesie ………………..zł/ za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B706B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4628F5">
        <w:rPr>
          <w:rFonts w:ascii="Times New Roman" w:hAnsi="Times New Roman" w:cs="Times New Roman"/>
          <w:color w:val="000000"/>
          <w:sz w:val="22"/>
          <w:szCs w:val="22"/>
        </w:rPr>
        <w:t xml:space="preserve"> (słownie:….………..………………………………………………….).</w:t>
      </w:r>
    </w:p>
    <w:p w14:paraId="0DF5F8D3" w14:textId="77777777" w:rsidR="00281E20" w:rsidRPr="00FF7DEC" w:rsidRDefault="00281E20" w:rsidP="00281E20">
      <w:p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575E5E" w14:textId="77777777" w:rsidR="00281E20" w:rsidRDefault="00281E20" w:rsidP="00281E20">
      <w:pPr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Wartość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netto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……….. zł                                                                   (słownie: 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…………..)</w:t>
      </w:r>
    </w:p>
    <w:p w14:paraId="22CBF9F7" w14:textId="77777777" w:rsidR="00281E20" w:rsidRPr="00FF7DEC" w:rsidRDefault="00281E20" w:rsidP="00281E20">
      <w:p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414CF4" w14:textId="77777777" w:rsidR="00281E20" w:rsidRDefault="00281E20" w:rsidP="00281E20">
      <w:pPr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Do powyższej kwoty zostanie doliczony podatek VAT ….. % w kwocie ……………zł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(słownie: ………………………………………………………………………………………..)</w:t>
      </w:r>
    </w:p>
    <w:p w14:paraId="1231E66A" w14:textId="77777777" w:rsidR="00281E20" w:rsidRPr="00FF7DEC" w:rsidRDefault="00281E20" w:rsidP="00281E20">
      <w:p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6125B6" w14:textId="77777777" w:rsidR="00281E20" w:rsidRPr="00281E20" w:rsidRDefault="00281E20" w:rsidP="00281E20">
      <w:pPr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Wartość </w:t>
      </w:r>
      <w:r>
        <w:rPr>
          <w:rFonts w:ascii="Times New Roman" w:hAnsi="Times New Roman" w:cs="Times New Roman"/>
          <w:color w:val="000000"/>
          <w:sz w:val="22"/>
          <w:szCs w:val="22"/>
        </w:rPr>
        <w:t>brutto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…………….. zł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(słownie: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……………………………………………………………....………………………..)</w:t>
      </w:r>
    </w:p>
    <w:p w14:paraId="6CF0693E" w14:textId="77777777" w:rsidR="00281E20" w:rsidRDefault="00281E20" w:rsidP="00281E2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025D38" w14:textId="77777777" w:rsidR="00281E20" w:rsidRPr="00CA6413" w:rsidRDefault="00281E20" w:rsidP="00281E20">
      <w:pPr>
        <w:pStyle w:val="Akapitzlist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Termin płatności faktury: ………… dni licząc od dnia przedłożenia Zamawiającemu (Zgodnie z SWZ należy wskazać jeden wybrany przez Wykonawcę termin 14, 21, 30 dni).</w:t>
      </w:r>
    </w:p>
    <w:p w14:paraId="1BBF0430" w14:textId="77777777" w:rsidR="00281E20" w:rsidRPr="00461DF7" w:rsidRDefault="00281E20" w:rsidP="00281E20">
      <w:pPr>
        <w:tabs>
          <w:tab w:val="left" w:pos="284"/>
          <w:tab w:val="num" w:pos="813"/>
        </w:tabs>
        <w:rPr>
          <w:rFonts w:ascii="Cambria" w:hAnsi="Cambria"/>
          <w:sz w:val="22"/>
          <w:szCs w:val="22"/>
        </w:rPr>
      </w:pPr>
    </w:p>
    <w:p w14:paraId="0A106CEC" w14:textId="77777777" w:rsidR="00281E20" w:rsidRPr="00C82DFE" w:rsidRDefault="00281E20" w:rsidP="00281E20">
      <w:pPr>
        <w:pStyle w:val="Akapitzlist"/>
        <w:numPr>
          <w:ilvl w:val="0"/>
          <w:numId w:val="1"/>
        </w:numPr>
        <w:tabs>
          <w:tab w:val="left" w:pos="284"/>
          <w:tab w:val="num" w:pos="813"/>
        </w:tabs>
        <w:rPr>
          <w:rFonts w:ascii="Cambria" w:hAnsi="Cambria"/>
          <w:kern w:val="2"/>
          <w:sz w:val="22"/>
          <w:szCs w:val="22"/>
        </w:rPr>
      </w:pPr>
      <w:r w:rsidRPr="00C82DFE">
        <w:rPr>
          <w:rFonts w:ascii="Cambria" w:hAnsi="Cambria"/>
          <w:bCs/>
          <w:iCs/>
          <w:kern w:val="0"/>
          <w:sz w:val="22"/>
          <w:szCs w:val="22"/>
          <w:lang w:eastAsia="pl-PL"/>
        </w:rPr>
        <w:t xml:space="preserve"> Wykaz załączników i dokumentów przedstawianych w ofercie przez Wykonawcę(ów):</w:t>
      </w:r>
    </w:p>
    <w:p w14:paraId="332F5827" w14:textId="77777777" w:rsidR="00281E20" w:rsidRPr="00461DF7" w:rsidRDefault="00281E20" w:rsidP="00281E20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14:paraId="3A558F68" w14:textId="77777777" w:rsidR="00281E20" w:rsidRPr="00461DF7" w:rsidRDefault="00281E20" w:rsidP="00281E20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14:paraId="7F6B6E4E" w14:textId="77777777" w:rsidR="00281E20" w:rsidRPr="00461DF7" w:rsidRDefault="00281E20" w:rsidP="00281E20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14:paraId="5773AB42" w14:textId="77777777" w:rsidR="00281E20" w:rsidRPr="00461DF7" w:rsidRDefault="00281E20" w:rsidP="00281E20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81E20" w:rsidRPr="00461DF7" w14:paraId="4D9DDCDA" w14:textId="77777777" w:rsidTr="00BF7439">
        <w:trPr>
          <w:jc w:val="center"/>
        </w:trPr>
        <w:tc>
          <w:tcPr>
            <w:tcW w:w="1814" w:type="pct"/>
            <w:vAlign w:val="center"/>
          </w:tcPr>
          <w:p w14:paraId="0B7DE5CF" w14:textId="77777777" w:rsidR="00281E20" w:rsidRPr="00461DF7" w:rsidRDefault="00281E20" w:rsidP="00BF743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77E60013" w14:textId="77777777" w:rsidR="00281E20" w:rsidRPr="00461DF7" w:rsidRDefault="00281E20" w:rsidP="00BF743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281E20" w:rsidRPr="00461DF7" w14:paraId="0822CB66" w14:textId="77777777" w:rsidTr="00BF7439">
        <w:trPr>
          <w:jc w:val="center"/>
        </w:trPr>
        <w:tc>
          <w:tcPr>
            <w:tcW w:w="1814" w:type="pct"/>
            <w:vAlign w:val="center"/>
          </w:tcPr>
          <w:p w14:paraId="3C2E6C17" w14:textId="77777777" w:rsidR="00281E20" w:rsidRPr="00461DF7" w:rsidRDefault="00281E20" w:rsidP="00BF743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BF5807A" w14:textId="77777777" w:rsidR="00281E20" w:rsidRPr="00461DF7" w:rsidRDefault="00281E20" w:rsidP="00BF7439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744EA527" w14:textId="77777777" w:rsidR="00281E20" w:rsidRPr="00461DF7" w:rsidRDefault="00281E20" w:rsidP="00BF7439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39E1AFD8" w14:textId="77777777" w:rsidR="00281E20" w:rsidRDefault="00281E20" w:rsidP="00281E20"/>
    <w:p w14:paraId="2223B641" w14:textId="77777777" w:rsidR="009403BA" w:rsidRDefault="009403BA"/>
    <w:sectPr w:rsidR="0094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9CA3" w14:textId="77777777" w:rsidR="00BC6A49" w:rsidRDefault="00BC6A49" w:rsidP="00281E20">
      <w:r>
        <w:separator/>
      </w:r>
    </w:p>
  </w:endnote>
  <w:endnote w:type="continuationSeparator" w:id="0">
    <w:p w14:paraId="7221C727" w14:textId="77777777" w:rsidR="00BC6A49" w:rsidRDefault="00BC6A49" w:rsidP="0028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B11B" w14:textId="77777777" w:rsidR="00BC6A49" w:rsidRDefault="00BC6A49" w:rsidP="00281E20">
      <w:r>
        <w:separator/>
      </w:r>
    </w:p>
  </w:footnote>
  <w:footnote w:type="continuationSeparator" w:id="0">
    <w:p w14:paraId="58F7382B" w14:textId="77777777" w:rsidR="00BC6A49" w:rsidRDefault="00BC6A49" w:rsidP="00281E20">
      <w:r>
        <w:continuationSeparator/>
      </w:r>
    </w:p>
  </w:footnote>
  <w:footnote w:id="1">
    <w:p w14:paraId="41C2A09E" w14:textId="77777777" w:rsidR="00281E20" w:rsidRPr="00461DF7" w:rsidRDefault="00281E20" w:rsidP="00281E20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62989DF2" w14:textId="77777777" w:rsidR="00281E20" w:rsidRPr="00461DF7" w:rsidRDefault="00281E20" w:rsidP="00281E20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13F030DF" w14:textId="77777777" w:rsidR="00281E20" w:rsidRPr="007C7169" w:rsidRDefault="00281E20" w:rsidP="00281E20">
      <w:pPr>
        <w:rPr>
          <w:rFonts w:ascii="Cambria" w:hAnsi="Cambria"/>
        </w:rPr>
      </w:pPr>
      <w:r w:rsidRPr="007C7169">
        <w:rPr>
          <w:rStyle w:val="Znakiprzypiswdolnych"/>
          <w:rFonts w:ascii="Cambria" w:hAnsi="Cambria"/>
          <w:sz w:val="12"/>
          <w:szCs w:val="16"/>
        </w:rPr>
        <w:footnoteRef/>
      </w:r>
      <w:r w:rsidRPr="007C7169">
        <w:rPr>
          <w:rFonts w:ascii="Cambria" w:hAnsi="Cambria"/>
          <w:sz w:val="12"/>
          <w:szCs w:val="16"/>
        </w:rPr>
        <w:t xml:space="preserve"> niepotrzebne skreślić</w:t>
      </w:r>
    </w:p>
  </w:footnote>
  <w:footnote w:id="4">
    <w:p w14:paraId="008F9A55" w14:textId="77777777" w:rsidR="00281E20" w:rsidRPr="007C7169" w:rsidRDefault="00281E20" w:rsidP="00281E20">
      <w:pPr>
        <w:pStyle w:val="Tekstprzypisudolnego"/>
        <w:ind w:firstLine="0"/>
        <w:rPr>
          <w:rFonts w:ascii="Cambria" w:hAnsi="Cambria" w:cs="Times New Roman"/>
          <w:sz w:val="12"/>
          <w:szCs w:val="12"/>
        </w:rPr>
      </w:pPr>
      <w:r w:rsidRPr="007C7169">
        <w:rPr>
          <w:rStyle w:val="Odwoanieprzypisudolnego"/>
          <w:rFonts w:ascii="Cambria" w:hAnsi="Cambria" w:cs="Times New Roman"/>
          <w:sz w:val="12"/>
          <w:szCs w:val="12"/>
        </w:rPr>
        <w:footnoteRef/>
      </w:r>
      <w:r w:rsidRPr="007C7169">
        <w:rPr>
          <w:rFonts w:ascii="Cambria" w:eastAsia="SimSun" w:hAnsi="Cambria" w:cs="Times New Roman"/>
          <w:sz w:val="12"/>
          <w:szCs w:val="12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0204EA7" w14:textId="77777777" w:rsidR="00281E20" w:rsidRPr="007C7169" w:rsidRDefault="00281E20" w:rsidP="00281E20">
      <w:pPr>
        <w:pStyle w:val="Tekstprzypisudolnego"/>
        <w:ind w:firstLine="0"/>
        <w:rPr>
          <w:rFonts w:ascii="Arial Narrow" w:hAnsi="Arial Narrow" w:cs="Times New Roman"/>
          <w:i/>
          <w:sz w:val="12"/>
          <w:szCs w:val="12"/>
        </w:rPr>
      </w:pPr>
      <w:r w:rsidRPr="007C7169">
        <w:rPr>
          <w:rStyle w:val="Odwoanieprzypisudolnego"/>
          <w:rFonts w:ascii="Cambria" w:hAnsi="Cambria" w:cs="Times New Roman"/>
          <w:sz w:val="12"/>
          <w:szCs w:val="12"/>
        </w:rPr>
        <w:footnoteRef/>
      </w:r>
      <w:r w:rsidRPr="007C7169">
        <w:rPr>
          <w:rFonts w:ascii="Cambria" w:hAnsi="Cambria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1F202B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336298F2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7A864A5"/>
    <w:multiLevelType w:val="multilevel"/>
    <w:tmpl w:val="0EF6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89126D3"/>
    <w:multiLevelType w:val="multilevel"/>
    <w:tmpl w:val="77348D96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 w16cid:durableId="1526559247">
    <w:abstractNumId w:val="0"/>
  </w:num>
  <w:num w:numId="2" w16cid:durableId="557326652">
    <w:abstractNumId w:val="3"/>
  </w:num>
  <w:num w:numId="3" w16cid:durableId="979844832">
    <w:abstractNumId w:val="2"/>
  </w:num>
  <w:num w:numId="4" w16cid:durableId="1204177468">
    <w:abstractNumId w:val="1"/>
  </w:num>
  <w:num w:numId="5" w16cid:durableId="134625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20"/>
    <w:rsid w:val="000B730A"/>
    <w:rsid w:val="00281E20"/>
    <w:rsid w:val="00373F08"/>
    <w:rsid w:val="00436A1F"/>
    <w:rsid w:val="005E1111"/>
    <w:rsid w:val="009403BA"/>
    <w:rsid w:val="00B821D2"/>
    <w:rsid w:val="00BB10D2"/>
    <w:rsid w:val="00BC6A49"/>
    <w:rsid w:val="00D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633"/>
  <w15:chartTrackingRefBased/>
  <w15:docId w15:val="{344BD96B-C8C5-4974-B0D7-50DE5AB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2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81E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E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E20"/>
    <w:pPr>
      <w:suppressAutoHyphens w:val="0"/>
      <w:ind w:firstLine="357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E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6</cp:revision>
  <dcterms:created xsi:type="dcterms:W3CDTF">2023-01-12T12:12:00Z</dcterms:created>
  <dcterms:modified xsi:type="dcterms:W3CDTF">2023-12-18T10:37:00Z</dcterms:modified>
</cp:coreProperties>
</file>