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E057" w14:textId="77777777" w:rsidR="001B760D" w:rsidRPr="00D22392" w:rsidRDefault="001B760D" w:rsidP="001B760D">
      <w:pPr>
        <w:ind w:left="284" w:right="-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2392">
        <w:rPr>
          <w:rFonts w:ascii="Times New Roman" w:hAnsi="Times New Roman" w:cs="Times New Roman"/>
          <w:b/>
          <w:sz w:val="22"/>
          <w:szCs w:val="22"/>
          <w:lang w:val="x-none"/>
        </w:rPr>
        <w:t xml:space="preserve">Załącznik nr </w:t>
      </w:r>
      <w:r w:rsidR="00D22392" w:rsidRPr="00D22392">
        <w:rPr>
          <w:rFonts w:ascii="Times New Roman" w:hAnsi="Times New Roman" w:cs="Times New Roman"/>
          <w:b/>
          <w:sz w:val="22"/>
          <w:szCs w:val="22"/>
        </w:rPr>
        <w:t>3</w:t>
      </w:r>
      <w:r w:rsidRPr="00D22392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25EA2D7E" w14:textId="056D408E" w:rsidR="001B760D" w:rsidRPr="00D22392" w:rsidRDefault="00D22392" w:rsidP="001B760D">
      <w:pPr>
        <w:ind w:left="284" w:right="-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2392">
        <w:rPr>
          <w:rFonts w:ascii="Times New Roman" w:hAnsi="Times New Roman" w:cs="Times New Roman"/>
          <w:b/>
          <w:sz w:val="22"/>
          <w:szCs w:val="22"/>
        </w:rPr>
        <w:t>RGI.271.</w:t>
      </w:r>
      <w:r w:rsidR="003164E1">
        <w:rPr>
          <w:rFonts w:ascii="Times New Roman" w:hAnsi="Times New Roman" w:cs="Times New Roman"/>
          <w:b/>
          <w:sz w:val="22"/>
          <w:szCs w:val="22"/>
        </w:rPr>
        <w:t>11</w:t>
      </w:r>
      <w:r w:rsidRPr="00D22392">
        <w:rPr>
          <w:rFonts w:ascii="Times New Roman" w:hAnsi="Times New Roman" w:cs="Times New Roman"/>
          <w:b/>
          <w:sz w:val="22"/>
          <w:szCs w:val="22"/>
        </w:rPr>
        <w:t>.2023</w:t>
      </w:r>
    </w:p>
    <w:p w14:paraId="23E003FB" w14:textId="77777777" w:rsidR="001B760D" w:rsidRPr="00D22392" w:rsidRDefault="001B760D" w:rsidP="001B760D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392">
        <w:rPr>
          <w:rFonts w:ascii="Times New Roman" w:hAnsi="Times New Roman" w:cs="Times New Roman"/>
          <w:b/>
          <w:sz w:val="22"/>
          <w:szCs w:val="22"/>
        </w:rPr>
        <w:t>Wykaz wykonanych robót budowlanych</w:t>
      </w:r>
    </w:p>
    <w:p w14:paraId="6405796A" w14:textId="77777777" w:rsidR="001B760D" w:rsidRPr="00D22392" w:rsidRDefault="001B760D" w:rsidP="001B760D">
      <w:pPr>
        <w:autoSpaceDE w:val="0"/>
        <w:spacing w:before="240" w:after="120"/>
        <w:ind w:right="45"/>
        <w:rPr>
          <w:rFonts w:ascii="Times New Roman" w:hAnsi="Times New Roman" w:cs="Times New Roman"/>
          <w:b/>
          <w:sz w:val="22"/>
          <w:szCs w:val="22"/>
        </w:rPr>
      </w:pPr>
      <w:r w:rsidRPr="00D22392">
        <w:rPr>
          <w:rFonts w:ascii="Times New Roman" w:hAnsi="Times New Roman" w:cs="Times New Roman"/>
          <w:b/>
          <w:sz w:val="22"/>
          <w:szCs w:val="22"/>
        </w:rPr>
        <w:t>1. ZAMAWIAJĄCY:</w:t>
      </w:r>
    </w:p>
    <w:p w14:paraId="410FD16B" w14:textId="77777777" w:rsidR="001B760D" w:rsidRPr="00D22392" w:rsidRDefault="001B760D" w:rsidP="001B760D">
      <w:pPr>
        <w:ind w:left="360"/>
        <w:jc w:val="left"/>
        <w:rPr>
          <w:rFonts w:ascii="Times New Roman" w:hAnsi="Times New Roman" w:cs="Times New Roman"/>
          <w:b/>
          <w:kern w:val="0"/>
          <w:sz w:val="22"/>
          <w:szCs w:val="22"/>
        </w:rPr>
      </w:pPr>
      <w:r w:rsidRPr="00D22392">
        <w:rPr>
          <w:rFonts w:ascii="Times New Roman" w:hAnsi="Times New Roman" w:cs="Times New Roman"/>
          <w:b/>
          <w:kern w:val="0"/>
          <w:sz w:val="22"/>
          <w:szCs w:val="22"/>
        </w:rPr>
        <w:t>Gmina Zatory</w:t>
      </w:r>
    </w:p>
    <w:p w14:paraId="16E1BDA8" w14:textId="77777777" w:rsidR="001B760D" w:rsidRPr="00D22392" w:rsidRDefault="001B760D" w:rsidP="001B760D">
      <w:pPr>
        <w:ind w:left="36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D22392">
        <w:rPr>
          <w:rFonts w:ascii="Times New Roman" w:hAnsi="Times New Roman" w:cs="Times New Roman"/>
          <w:kern w:val="0"/>
          <w:sz w:val="22"/>
          <w:szCs w:val="22"/>
        </w:rPr>
        <w:t>Zatory, ul. Jana Pawła II 106</w:t>
      </w:r>
    </w:p>
    <w:p w14:paraId="6D3589F4" w14:textId="77777777" w:rsidR="001B760D" w:rsidRPr="00D22392" w:rsidRDefault="001B760D" w:rsidP="001B760D">
      <w:pPr>
        <w:ind w:left="36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D22392">
        <w:rPr>
          <w:rFonts w:ascii="Times New Roman" w:hAnsi="Times New Roman" w:cs="Times New Roman"/>
          <w:kern w:val="0"/>
          <w:sz w:val="22"/>
          <w:szCs w:val="22"/>
        </w:rPr>
        <w:t xml:space="preserve">07-217 Zatory </w:t>
      </w:r>
    </w:p>
    <w:p w14:paraId="39FA5120" w14:textId="77777777" w:rsidR="001B760D" w:rsidRPr="00D22392" w:rsidRDefault="001B760D" w:rsidP="001B760D">
      <w:pPr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D22392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14:paraId="5306F94A" w14:textId="77777777" w:rsidR="001B760D" w:rsidRPr="00D22392" w:rsidRDefault="001B760D" w:rsidP="001B760D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22392">
        <w:rPr>
          <w:rFonts w:ascii="Times New Roman" w:hAnsi="Times New Roman" w:cs="Times New Roman"/>
          <w:b/>
          <w:sz w:val="22"/>
          <w:szCs w:val="22"/>
        </w:rPr>
        <w:t>2. WYKONAWCA:</w:t>
      </w:r>
      <w:r w:rsidRPr="00D22392">
        <w:rPr>
          <w:rFonts w:ascii="Times New Roman" w:hAnsi="Times New Roman" w:cs="Times New Roman"/>
          <w:sz w:val="22"/>
          <w:szCs w:val="22"/>
        </w:rPr>
        <w:tab/>
      </w:r>
      <w:r w:rsidRPr="00D22392">
        <w:rPr>
          <w:rFonts w:ascii="Times New Roman" w:hAnsi="Times New Roman" w:cs="Times New Roman"/>
          <w:sz w:val="22"/>
          <w:szCs w:val="22"/>
        </w:rPr>
        <w:tab/>
      </w:r>
      <w:r w:rsidRPr="00D22392">
        <w:rPr>
          <w:rFonts w:ascii="Times New Roman" w:hAnsi="Times New Roman" w:cs="Times New Roman"/>
          <w:sz w:val="22"/>
          <w:szCs w:val="22"/>
        </w:rPr>
        <w:tab/>
      </w:r>
      <w:r w:rsidRPr="00D22392">
        <w:rPr>
          <w:rFonts w:ascii="Times New Roman" w:hAnsi="Times New Roman" w:cs="Times New Roman"/>
          <w:sz w:val="22"/>
          <w:szCs w:val="22"/>
        </w:rPr>
        <w:tab/>
      </w:r>
      <w:r w:rsidRPr="00D22392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60"/>
      </w:tblGrid>
      <w:tr w:rsidR="001B760D" w:rsidRPr="00D22392" w14:paraId="40CD96DE" w14:textId="77777777" w:rsidTr="004F12EB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5C5B" w14:textId="77777777" w:rsidR="001B760D" w:rsidRPr="00D22392" w:rsidRDefault="001B760D" w:rsidP="004F12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EC0C" w14:textId="77777777" w:rsidR="001B760D" w:rsidRPr="00D22392" w:rsidRDefault="001B760D" w:rsidP="004F12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4BCB" w14:textId="77777777" w:rsidR="001B760D" w:rsidRPr="00D22392" w:rsidRDefault="001B760D" w:rsidP="004F12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Adres(y) </w:t>
            </w:r>
            <w:r w:rsidRPr="00D2239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Wykonawcy</w:t>
            </w: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(ów)</w:t>
            </w:r>
          </w:p>
        </w:tc>
      </w:tr>
      <w:tr w:rsidR="001B760D" w:rsidRPr="00D22392" w14:paraId="7DBA438F" w14:textId="77777777" w:rsidTr="004F12EB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A0AF" w14:textId="77777777" w:rsidR="001B760D" w:rsidRPr="00D22392" w:rsidRDefault="001B760D" w:rsidP="004F12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31D6" w14:textId="77777777" w:rsidR="001B760D" w:rsidRPr="00D22392" w:rsidRDefault="001B760D" w:rsidP="004F12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6ADDE6" w14:textId="77777777" w:rsidR="001B760D" w:rsidRPr="00D22392" w:rsidRDefault="001B760D" w:rsidP="004F12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CF7D65" w14:textId="77777777" w:rsidR="001B760D" w:rsidRPr="00D22392" w:rsidRDefault="001B760D" w:rsidP="004F12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786B" w14:textId="77777777" w:rsidR="001B760D" w:rsidRPr="00D22392" w:rsidRDefault="001B760D" w:rsidP="004F12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DBEC8F8" w14:textId="77777777" w:rsidR="001B760D" w:rsidRPr="00D22392" w:rsidRDefault="001B760D" w:rsidP="001B760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30D465" w14:textId="77777777" w:rsidR="001B760D" w:rsidRPr="00D22392" w:rsidRDefault="001B760D" w:rsidP="001B760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2392">
        <w:rPr>
          <w:rFonts w:ascii="Times New Roman" w:hAnsi="Times New Roman" w:cs="Times New Roman"/>
          <w:b/>
          <w:bCs/>
          <w:sz w:val="22"/>
          <w:szCs w:val="22"/>
        </w:rPr>
        <w:t>dla zadania:</w:t>
      </w:r>
    </w:p>
    <w:p w14:paraId="2B50FBBD" w14:textId="4D4FDCC7" w:rsidR="001B760D" w:rsidRPr="00D22392" w:rsidRDefault="00DC7B67" w:rsidP="00DC7B67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</w:rPr>
        <w:t>Budowa budynku świetlicy wiejskiej wraz z infrastrukturą</w:t>
      </w:r>
      <w:r w:rsidR="001B760D" w:rsidRPr="00D22392">
        <w:rPr>
          <w:rFonts w:ascii="Times New Roman" w:hAnsi="Times New Roman" w:cs="Times New Roman"/>
          <w:b/>
          <w:bCs/>
          <w:kern w:val="0"/>
        </w:rPr>
        <w:t xml:space="preserve"> </w:t>
      </w:r>
    </w:p>
    <w:p w14:paraId="5CD63B5A" w14:textId="77777777" w:rsidR="001B760D" w:rsidRPr="00D22392" w:rsidRDefault="001B760D" w:rsidP="001B760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1AFE6A8" w14:textId="77777777" w:rsidR="001B760D" w:rsidRPr="00D22392" w:rsidRDefault="001B760D" w:rsidP="001B760D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57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751"/>
        <w:gridCol w:w="1948"/>
        <w:gridCol w:w="1947"/>
        <w:gridCol w:w="1428"/>
        <w:gridCol w:w="1962"/>
      </w:tblGrid>
      <w:tr w:rsidR="001B760D" w:rsidRPr="00D22392" w14:paraId="7D92A24F" w14:textId="77777777" w:rsidTr="004F12EB">
        <w:trPr>
          <w:trHeight w:val="6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07147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9E1E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</w:p>
          <w:p w14:paraId="3E9C98F9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Zamawiającego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6B84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Rodzaj i zakres</w:t>
            </w:r>
          </w:p>
          <w:p w14:paraId="1D1A6AD7" w14:textId="77777777" w:rsidR="001B760D" w:rsidRPr="00D22392" w:rsidRDefault="001B760D" w:rsidP="004F12EB">
            <w:pPr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robót budowlanych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18350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Wartość robót budowlanych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594D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Termin realizacji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8C29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Doświadczenie wykonawcy/ podmiotu trzeciego</w:t>
            </w:r>
            <w:r w:rsidRPr="00D2239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1B760D" w:rsidRPr="00D22392" w14:paraId="0AB59762" w14:textId="77777777" w:rsidTr="004F12EB">
        <w:trPr>
          <w:trHeight w:val="54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B159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AA6D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28049E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460640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AB1F8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3A6670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78AD61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4225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7277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FDB8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86A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60D" w:rsidRPr="00D22392" w14:paraId="01537630" w14:textId="77777777" w:rsidTr="004F12EB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3B3A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561BDB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7756BB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D472A4A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39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  <w:p w14:paraId="7E2E1100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4F2F13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D255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C5F9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92B0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2A60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86CE" w14:textId="77777777" w:rsidR="001B760D" w:rsidRPr="00D22392" w:rsidRDefault="001B760D" w:rsidP="004F12E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E9D1E5" w14:textId="77777777" w:rsidR="001B760D" w:rsidRPr="00D22392" w:rsidRDefault="001B760D" w:rsidP="001B760D">
      <w:pPr>
        <w:widowControl w:val="0"/>
        <w:autoSpaceDE w:val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A2642D1" w14:textId="77777777" w:rsidR="00D22392" w:rsidRPr="00D22392" w:rsidRDefault="00D22392" w:rsidP="00D22392">
      <w:pPr>
        <w:rPr>
          <w:rFonts w:ascii="Times New Roman" w:hAnsi="Times New Roman" w:cs="Times New Roman"/>
        </w:rPr>
      </w:pPr>
      <w:r w:rsidRPr="00D22392">
        <w:rPr>
          <w:rFonts w:ascii="Times New Roman" w:hAnsi="Times New Roman" w:cs="Times New Roman"/>
          <w:b/>
          <w:color w:val="000000"/>
          <w:lang w:eastAsia="pl-PL"/>
        </w:rPr>
        <w:t>Załączniki:</w:t>
      </w:r>
    </w:p>
    <w:p w14:paraId="48DE1E46" w14:textId="77777777" w:rsidR="00D22392" w:rsidRPr="00D22392" w:rsidRDefault="00D22392" w:rsidP="00D22392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D22392">
        <w:rPr>
          <w:rFonts w:ascii="Times New Roman" w:hAnsi="Times New Roman" w:cs="Times New Roman"/>
          <w:color w:val="000000"/>
          <w:lang w:eastAsia="pl-PL"/>
        </w:rPr>
        <w:t>Dowody, czy roboty budowlane zostały wykonane należycie.</w:t>
      </w:r>
    </w:p>
    <w:p w14:paraId="0C3C2ED0" w14:textId="77777777" w:rsidR="00D22392" w:rsidRPr="00D22392" w:rsidRDefault="00D22392" w:rsidP="001B760D">
      <w:pPr>
        <w:widowControl w:val="0"/>
        <w:autoSpaceDE w:val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BDC8AB2" w14:textId="77777777" w:rsidR="001B760D" w:rsidRPr="00D22392" w:rsidRDefault="001B760D" w:rsidP="001B760D">
      <w:pPr>
        <w:ind w:right="-1"/>
        <w:rPr>
          <w:rFonts w:ascii="Times New Roman" w:hAnsi="Times New Roman" w:cs="Times New Roman"/>
          <w:sz w:val="22"/>
          <w:szCs w:val="22"/>
        </w:rPr>
      </w:pPr>
    </w:p>
    <w:p w14:paraId="56C1C427" w14:textId="77777777" w:rsidR="001B760D" w:rsidRPr="00D22392" w:rsidRDefault="001B760D" w:rsidP="001B760D">
      <w:pPr>
        <w:ind w:right="-1"/>
        <w:jc w:val="left"/>
        <w:rPr>
          <w:rFonts w:ascii="Times New Roman" w:hAnsi="Times New Roman" w:cs="Times New Roman"/>
          <w:sz w:val="18"/>
          <w:szCs w:val="18"/>
        </w:rPr>
      </w:pPr>
      <w:r w:rsidRPr="00D22392">
        <w:rPr>
          <w:rFonts w:ascii="Times New Roman" w:hAnsi="Times New Roman" w:cs="Times New Roman"/>
          <w:sz w:val="18"/>
          <w:szCs w:val="18"/>
        </w:rPr>
        <w:t>*Wpisać odpowiednio</w:t>
      </w:r>
    </w:p>
    <w:p w14:paraId="628EDED0" w14:textId="77777777" w:rsidR="001B760D" w:rsidRPr="00D22392" w:rsidRDefault="001B760D" w:rsidP="001B760D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1E06B8D1" w14:textId="77777777" w:rsidR="001B760D" w:rsidRPr="00D22392" w:rsidRDefault="001B760D" w:rsidP="001B760D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2ECE8F2" w14:textId="77777777" w:rsidR="001B760D" w:rsidRPr="00D22392" w:rsidRDefault="001B760D" w:rsidP="001B760D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55B1362C" w14:textId="77777777" w:rsidR="001B760D" w:rsidRPr="00D22392" w:rsidRDefault="001B760D" w:rsidP="001B760D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31"/>
        <w:gridCol w:w="7041"/>
      </w:tblGrid>
      <w:tr w:rsidR="001B760D" w:rsidRPr="00D22392" w14:paraId="595D87E9" w14:textId="77777777" w:rsidTr="004F12EB">
        <w:trPr>
          <w:jc w:val="center"/>
        </w:trPr>
        <w:tc>
          <w:tcPr>
            <w:tcW w:w="1814" w:type="pct"/>
            <w:vAlign w:val="center"/>
          </w:tcPr>
          <w:p w14:paraId="0A7820EA" w14:textId="77777777" w:rsidR="001B760D" w:rsidRPr="00D22392" w:rsidRDefault="001B760D" w:rsidP="004F12EB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D22392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3D935CD7" w14:textId="77777777" w:rsidR="001B760D" w:rsidRPr="00D22392" w:rsidRDefault="00D22392" w:rsidP="004F12EB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 xml:space="preserve">   </w:t>
            </w:r>
            <w:r w:rsidR="001B760D" w:rsidRPr="00D22392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…………….…………..……………………………………………………………………………………………..………..</w:t>
            </w:r>
          </w:p>
        </w:tc>
      </w:tr>
      <w:tr w:rsidR="001B760D" w:rsidRPr="00D22392" w14:paraId="0C2A2317" w14:textId="77777777" w:rsidTr="004F12EB">
        <w:trPr>
          <w:trHeight w:val="68"/>
          <w:jc w:val="center"/>
        </w:trPr>
        <w:tc>
          <w:tcPr>
            <w:tcW w:w="1814" w:type="pct"/>
            <w:vAlign w:val="center"/>
          </w:tcPr>
          <w:p w14:paraId="7433CD62" w14:textId="77777777" w:rsidR="001B760D" w:rsidRPr="00D22392" w:rsidRDefault="001B760D" w:rsidP="004F12EB">
            <w:pPr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D22392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25B1D58" w14:textId="77777777" w:rsidR="001B760D" w:rsidRPr="00D22392" w:rsidRDefault="001B760D" w:rsidP="004F12EB">
            <w:pPr>
              <w:jc w:val="center"/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D22392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14:paraId="7C816C71" w14:textId="77777777" w:rsidR="001B760D" w:rsidRPr="00D22392" w:rsidRDefault="001B760D" w:rsidP="004F12EB">
            <w:pPr>
              <w:jc w:val="center"/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</w:pPr>
            <w:r w:rsidRPr="00D22392">
              <w:rPr>
                <w:rFonts w:ascii="Times New Roman" w:hAnsi="Times New Roman" w:cs="Times New Roman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4790F376" w14:textId="77777777" w:rsidR="00E80B09" w:rsidRDefault="00E80B09"/>
    <w:sectPr w:rsidR="00E8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0D"/>
    <w:rsid w:val="001B760D"/>
    <w:rsid w:val="003164E1"/>
    <w:rsid w:val="00D22392"/>
    <w:rsid w:val="00DC7B67"/>
    <w:rsid w:val="00E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90FF"/>
  <w15:chartTrackingRefBased/>
  <w15:docId w15:val="{7F7EBFE9-3459-4DD7-AECD-609CD29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60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Dworecka</dc:creator>
  <cp:keywords/>
  <dc:description/>
  <cp:lastModifiedBy>Gmina Zatory</cp:lastModifiedBy>
  <cp:revision>5</cp:revision>
  <dcterms:created xsi:type="dcterms:W3CDTF">2023-02-07T08:29:00Z</dcterms:created>
  <dcterms:modified xsi:type="dcterms:W3CDTF">2023-12-18T11:59:00Z</dcterms:modified>
</cp:coreProperties>
</file>