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9104" w14:textId="77777777" w:rsidR="00E17E28" w:rsidRPr="00461DF7" w:rsidRDefault="00E17E28" w:rsidP="00E17E28">
      <w:pPr>
        <w:jc w:val="right"/>
        <w:rPr>
          <w:rFonts w:ascii="Cambria" w:hAnsi="Cambria" w:cs="Calibri"/>
          <w:b/>
          <w:bCs/>
          <w:sz w:val="22"/>
          <w:szCs w:val="22"/>
        </w:rPr>
      </w:pPr>
      <w:r w:rsidRPr="00461DF7">
        <w:rPr>
          <w:rFonts w:ascii="Cambria" w:hAnsi="Cambria" w:cs="Calibri"/>
          <w:b/>
          <w:bCs/>
          <w:sz w:val="22"/>
          <w:szCs w:val="22"/>
        </w:rPr>
        <w:t xml:space="preserve">Załącznik nr </w:t>
      </w:r>
      <w:r>
        <w:rPr>
          <w:rFonts w:ascii="Cambria" w:hAnsi="Cambria" w:cs="Calibri"/>
          <w:b/>
          <w:bCs/>
          <w:sz w:val="22"/>
          <w:szCs w:val="22"/>
        </w:rPr>
        <w:t>4 do S</w:t>
      </w:r>
      <w:r w:rsidRPr="00461DF7">
        <w:rPr>
          <w:rFonts w:ascii="Cambria" w:hAnsi="Cambria" w:cs="Calibri"/>
          <w:b/>
          <w:bCs/>
          <w:sz w:val="22"/>
          <w:szCs w:val="22"/>
        </w:rPr>
        <w:t>WZ</w:t>
      </w:r>
    </w:p>
    <w:p w14:paraId="7C163B90" w14:textId="54F32F29" w:rsidR="00E17E28" w:rsidRPr="00461DF7" w:rsidRDefault="00E17E28" w:rsidP="00E17E28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RGI.271.</w:t>
      </w:r>
      <w:r w:rsidR="00ED6E4E">
        <w:rPr>
          <w:rFonts w:ascii="Cambria" w:hAnsi="Cambria" w:cs="Calibri"/>
          <w:b/>
          <w:bCs/>
          <w:sz w:val="22"/>
          <w:szCs w:val="22"/>
        </w:rPr>
        <w:t>11</w:t>
      </w:r>
      <w:r>
        <w:rPr>
          <w:rFonts w:ascii="Cambria" w:hAnsi="Cambria" w:cs="Calibri"/>
          <w:b/>
          <w:bCs/>
          <w:sz w:val="22"/>
          <w:szCs w:val="22"/>
        </w:rPr>
        <w:t>.2023</w:t>
      </w:r>
    </w:p>
    <w:p w14:paraId="7BF7FFD7" w14:textId="77777777" w:rsidR="00E17E28" w:rsidRPr="00461DF7" w:rsidRDefault="00E17E28" w:rsidP="00E17E28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Wykaz osób, które będą uczestniczyć w wykonywaniu przedmiotu zamówienia</w:t>
      </w:r>
    </w:p>
    <w:p w14:paraId="741ED71C" w14:textId="77777777" w:rsidR="00E17E28" w:rsidRPr="00461DF7" w:rsidRDefault="00E17E28" w:rsidP="00E17E28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 w:rsidRPr="00461DF7">
        <w:rPr>
          <w:rFonts w:ascii="Cambria" w:eastAsia="Calibri" w:hAnsi="Cambria"/>
          <w:b/>
          <w:sz w:val="22"/>
          <w:szCs w:val="22"/>
        </w:rPr>
        <w:t>1. ZAMAWIAJĄCY:</w:t>
      </w:r>
    </w:p>
    <w:p w14:paraId="5E2F3EB0" w14:textId="77777777" w:rsidR="00E17E28" w:rsidRPr="00461DF7" w:rsidRDefault="00E17E28" w:rsidP="00E17E28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Gmina Zatory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 </w:t>
      </w:r>
    </w:p>
    <w:p w14:paraId="5584C6F8" w14:textId="77777777" w:rsidR="00E17E28" w:rsidRDefault="00E17E28" w:rsidP="00E17E28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Zatory, ul. Jana Pawła II 106</w:t>
      </w:r>
    </w:p>
    <w:p w14:paraId="61D1FA8C" w14:textId="77777777" w:rsidR="00E17E28" w:rsidRPr="00461DF7" w:rsidRDefault="00E17E28" w:rsidP="00E17E28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07-217 Zatory</w:t>
      </w:r>
      <w:r w:rsidRPr="00461DF7">
        <w:rPr>
          <w:rFonts w:ascii="Cambria" w:hAnsi="Cambria"/>
          <w:kern w:val="0"/>
          <w:sz w:val="22"/>
          <w:szCs w:val="22"/>
        </w:rPr>
        <w:t xml:space="preserve"> </w:t>
      </w:r>
    </w:p>
    <w:p w14:paraId="4F85C09F" w14:textId="77777777" w:rsidR="00E17E28" w:rsidRPr="002824A5" w:rsidRDefault="00E17E28" w:rsidP="00E17E28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  <w:r w:rsidRPr="00461DF7">
        <w:rPr>
          <w:rFonts w:ascii="Cambria" w:eastAsia="Calibri" w:hAnsi="Cambria"/>
          <w:sz w:val="22"/>
          <w:szCs w:val="22"/>
        </w:rPr>
        <w:tab/>
      </w:r>
      <w:r w:rsidRPr="00461DF7">
        <w:rPr>
          <w:rFonts w:ascii="Cambria" w:eastAsia="Calibri" w:hAnsi="Cambria"/>
          <w:sz w:val="22"/>
          <w:szCs w:val="22"/>
        </w:rPr>
        <w:tab/>
      </w:r>
      <w:r w:rsidRPr="00461DF7">
        <w:rPr>
          <w:rFonts w:ascii="Cambria" w:eastAsia="Calibri" w:hAnsi="Cambria"/>
          <w:sz w:val="22"/>
          <w:szCs w:val="22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E17E28" w:rsidRPr="00461DF7" w14:paraId="3FC68182" w14:textId="77777777" w:rsidTr="004F12EB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85F4" w14:textId="77777777" w:rsidR="00E17E28" w:rsidRPr="00461DF7" w:rsidRDefault="00E17E28" w:rsidP="004F12EB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461DF7"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B496" w14:textId="77777777" w:rsidR="00E17E28" w:rsidRPr="00461DF7" w:rsidRDefault="00E17E28" w:rsidP="004F12EB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461DF7"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BB42" w14:textId="77777777" w:rsidR="00E17E28" w:rsidRPr="00461DF7" w:rsidRDefault="00E17E28" w:rsidP="004F12EB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461DF7"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 w:rsidRPr="00461DF7"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 w:rsidRPr="00461DF7"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E17E28" w:rsidRPr="00461DF7" w14:paraId="425EDF61" w14:textId="77777777" w:rsidTr="004F12EB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2A59" w14:textId="77777777" w:rsidR="00E17E28" w:rsidRPr="00461DF7" w:rsidRDefault="00E17E28" w:rsidP="004F1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752C" w14:textId="77777777" w:rsidR="00E17E28" w:rsidRPr="00461DF7" w:rsidRDefault="00E17E28" w:rsidP="004F1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1607CE7C" w14:textId="77777777" w:rsidR="00E17E28" w:rsidRPr="00461DF7" w:rsidRDefault="00E17E28" w:rsidP="004F1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4489390C" w14:textId="77777777" w:rsidR="00E17E28" w:rsidRPr="00461DF7" w:rsidRDefault="00E17E28" w:rsidP="004F12EB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5E92" w14:textId="77777777" w:rsidR="00E17E28" w:rsidRPr="00461DF7" w:rsidRDefault="00E17E28" w:rsidP="004F12EB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14:paraId="4CAC6BFF" w14:textId="77777777" w:rsidR="00E17E28" w:rsidRPr="00461DF7" w:rsidRDefault="00E17E28" w:rsidP="00E17E28">
      <w:pPr>
        <w:jc w:val="right"/>
      </w:pPr>
    </w:p>
    <w:p w14:paraId="0DB7F4B9" w14:textId="77777777" w:rsidR="00E17E28" w:rsidRPr="009F6037" w:rsidRDefault="00E17E28" w:rsidP="00E17E28">
      <w:pPr>
        <w:jc w:val="center"/>
        <w:rPr>
          <w:rFonts w:ascii="Cambria" w:hAnsi="Cambria" w:cs="Calibri"/>
          <w:b/>
          <w:sz w:val="20"/>
          <w:szCs w:val="20"/>
        </w:rPr>
      </w:pPr>
      <w:r w:rsidRPr="009F6037">
        <w:rPr>
          <w:rFonts w:ascii="Cambria" w:hAnsi="Cambria" w:cs="Calibri"/>
          <w:b/>
          <w:sz w:val="20"/>
          <w:szCs w:val="20"/>
        </w:rPr>
        <w:t>dla zadania pn.</w:t>
      </w:r>
    </w:p>
    <w:p w14:paraId="78962E08" w14:textId="77777777" w:rsidR="00A90E2C" w:rsidRDefault="00A90E2C" w:rsidP="00A90E2C">
      <w:pPr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</w:rPr>
        <w:t>Budowa budynku świetlicy wiejskiej wraz z infrastrukturą</w:t>
      </w:r>
    </w:p>
    <w:p w14:paraId="653423F0" w14:textId="0DE2EEB1" w:rsidR="00E17E28" w:rsidRPr="009F6037" w:rsidRDefault="00E17E28" w:rsidP="00E17E28">
      <w:pPr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1C539A03" w14:textId="77777777" w:rsidR="00E17E28" w:rsidRPr="00F67C55" w:rsidRDefault="00E17E28" w:rsidP="00E17E28">
      <w:pPr>
        <w:jc w:val="center"/>
        <w:rPr>
          <w:rFonts w:ascii="Times New Roman" w:hAnsi="Times New Roman" w:cs="Times New Roman"/>
          <w:b/>
          <w:bCs/>
          <w:kern w:val="0"/>
        </w:rPr>
      </w:pPr>
    </w:p>
    <w:tbl>
      <w:tblPr>
        <w:tblW w:w="9233" w:type="dxa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627"/>
        <w:gridCol w:w="2585"/>
        <w:gridCol w:w="2585"/>
        <w:gridCol w:w="2056"/>
      </w:tblGrid>
      <w:tr w:rsidR="00E17E28" w:rsidRPr="00461DF7" w14:paraId="719825FF" w14:textId="77777777" w:rsidTr="004F12EB">
        <w:trPr>
          <w:cantSplit/>
          <w:trHeight w:val="1430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8272D" w14:textId="77777777" w:rsidR="00E17E28" w:rsidRPr="00461DF7" w:rsidRDefault="00E17E28" w:rsidP="004F12EB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1DF7"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3CB21" w14:textId="77777777" w:rsidR="00E17E28" w:rsidRPr="00461DF7" w:rsidRDefault="00E17E28" w:rsidP="004F12EB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1DF7">
              <w:rPr>
                <w:rFonts w:ascii="Cambria" w:hAnsi="Cambri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648C67" w14:textId="77777777" w:rsidR="00E17E28" w:rsidRPr="00461DF7" w:rsidRDefault="00E17E28" w:rsidP="004F12EB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1DF7">
              <w:rPr>
                <w:rFonts w:ascii="Cambria" w:hAnsi="Cambria"/>
                <w:b/>
                <w:bCs/>
                <w:sz w:val="16"/>
                <w:szCs w:val="16"/>
              </w:rPr>
              <w:t>Zakres wykonywanych czynności w nin. zamówieniu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6B15F9" w14:textId="77777777" w:rsidR="00E17E28" w:rsidRPr="00461DF7" w:rsidRDefault="00E17E28" w:rsidP="004F12EB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461DF7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Rodzaj posiadanych uprawnień budowlanych, nr uprawnień budowlanych, data wydania</w:t>
            </w: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A36C109" w14:textId="77777777" w:rsidR="00E17E28" w:rsidRPr="00461DF7" w:rsidRDefault="00E17E28" w:rsidP="004F12EB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1DF7">
              <w:rPr>
                <w:rFonts w:ascii="Cambria" w:hAnsi="Cambria"/>
                <w:b/>
                <w:sz w:val="16"/>
                <w:szCs w:val="16"/>
              </w:rPr>
              <w:t>P</w:t>
            </w:r>
            <w:r w:rsidRPr="00461DF7">
              <w:rPr>
                <w:rFonts w:ascii="Cambria" w:hAnsi="Cambria"/>
                <w:b/>
                <w:bCs/>
                <w:sz w:val="16"/>
                <w:szCs w:val="16"/>
              </w:rPr>
              <w:t xml:space="preserve">odstawa </w:t>
            </w:r>
            <w:r w:rsidR="00F809BE">
              <w:rPr>
                <w:rFonts w:ascii="Cambria" w:hAnsi="Cambria"/>
                <w:b/>
                <w:bCs/>
                <w:sz w:val="16"/>
                <w:szCs w:val="16"/>
              </w:rPr>
              <w:t>zatrudnienia</w:t>
            </w:r>
            <w:r w:rsidRPr="00461DF7">
              <w:rPr>
                <w:rFonts w:ascii="Cambria" w:hAnsi="Cambria"/>
                <w:b/>
                <w:bCs/>
                <w:sz w:val="16"/>
                <w:szCs w:val="16"/>
              </w:rPr>
              <w:t xml:space="preserve"> osobą (własna / udostępniony przez inny podmiot*)</w:t>
            </w:r>
          </w:p>
        </w:tc>
      </w:tr>
      <w:tr w:rsidR="00E17E28" w:rsidRPr="00461DF7" w14:paraId="256A508B" w14:textId="77777777" w:rsidTr="004F12EB">
        <w:trPr>
          <w:cantSplit/>
          <w:trHeight w:val="9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9C86" w14:textId="77777777" w:rsidR="00E17E28" w:rsidRPr="00461DF7" w:rsidRDefault="00E17E28" w:rsidP="004F12EB">
            <w:pPr>
              <w:widowControl w:val="0"/>
              <w:snapToGrid w:val="0"/>
              <w:jc w:val="center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FA84E" w14:textId="77777777" w:rsidR="00E17E28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26489A45" w14:textId="77777777" w:rsidR="00E17E28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4A530C0D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3765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1461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9C49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6C9E8E8F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19CFEF79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5922C19C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E17E28" w:rsidRPr="00461DF7" w14:paraId="6247ADF8" w14:textId="77777777" w:rsidTr="004F12EB">
        <w:trPr>
          <w:cantSplit/>
          <w:trHeight w:val="9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A49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781E7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264D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856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F5FD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E17E28" w:rsidRPr="00461DF7" w14:paraId="2719603F" w14:textId="77777777" w:rsidTr="004F12EB">
        <w:trPr>
          <w:cantSplit/>
          <w:trHeight w:val="9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F2BC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08DE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D5CA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4F25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1115" w14:textId="77777777" w:rsidR="00E17E28" w:rsidRPr="00461DF7" w:rsidRDefault="00E17E28" w:rsidP="004F12EB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38E100E" w14:textId="77777777" w:rsidR="00E17E28" w:rsidRPr="00461DF7" w:rsidRDefault="00E17E28" w:rsidP="00E17E28">
      <w:pPr>
        <w:ind w:right="-1"/>
        <w:rPr>
          <w:rFonts w:ascii="Cambria" w:hAnsi="Cambria" w:cs="Calibri"/>
          <w:b/>
          <w:i/>
          <w:sz w:val="22"/>
          <w:szCs w:val="22"/>
        </w:rPr>
      </w:pPr>
    </w:p>
    <w:p w14:paraId="4C0AA148" w14:textId="77777777" w:rsidR="00E17E28" w:rsidRPr="009F6037" w:rsidRDefault="00E17E28" w:rsidP="00E17E28">
      <w:pPr>
        <w:numPr>
          <w:ilvl w:val="0"/>
          <w:numId w:val="1"/>
        </w:numPr>
        <w:ind w:left="284" w:right="-1"/>
        <w:rPr>
          <w:rFonts w:ascii="Cambria" w:hAnsi="Cambria" w:cs="Calibri"/>
          <w:sz w:val="16"/>
          <w:szCs w:val="16"/>
        </w:rPr>
      </w:pPr>
      <w:r w:rsidRPr="009F6037">
        <w:rPr>
          <w:rFonts w:ascii="Cambria" w:hAnsi="Cambria" w:cs="Calibri"/>
          <w:sz w:val="16"/>
          <w:szCs w:val="16"/>
        </w:rPr>
        <w:t>Oświadczam,</w:t>
      </w:r>
      <w:r w:rsidRPr="009F6037">
        <w:rPr>
          <w:rFonts w:ascii="Cambria" w:hAnsi="Cambria" w:cs="Calibri"/>
          <w:b/>
          <w:sz w:val="16"/>
          <w:szCs w:val="16"/>
        </w:rPr>
        <w:t xml:space="preserve"> </w:t>
      </w:r>
      <w:r w:rsidRPr="009F6037">
        <w:rPr>
          <w:rFonts w:ascii="Cambria" w:hAnsi="Cambria" w:cs="Calibri"/>
          <w:sz w:val="16"/>
          <w:szCs w:val="16"/>
        </w:rPr>
        <w:t xml:space="preserve">że osoby wymienione w wykazie posiadają wymagane uprawnienia do wykonywania samodzielnych funkcji technicznych w budownictwie. </w:t>
      </w:r>
    </w:p>
    <w:p w14:paraId="4EDA29D6" w14:textId="77777777" w:rsidR="00E17E28" w:rsidRDefault="00E17E28" w:rsidP="00E17E28">
      <w:pPr>
        <w:ind w:right="-1"/>
        <w:jc w:val="left"/>
        <w:rPr>
          <w:rFonts w:ascii="Cambria" w:hAnsi="Cambria" w:cs="Calibri"/>
          <w:sz w:val="16"/>
          <w:szCs w:val="16"/>
        </w:rPr>
      </w:pPr>
    </w:p>
    <w:p w14:paraId="2283D90D" w14:textId="77777777" w:rsidR="00F809BE" w:rsidRDefault="00F809BE" w:rsidP="00E17E28">
      <w:pPr>
        <w:ind w:right="-1"/>
        <w:jc w:val="left"/>
        <w:rPr>
          <w:rFonts w:ascii="Cambria" w:hAnsi="Cambria" w:cs="Calibri"/>
          <w:sz w:val="16"/>
          <w:szCs w:val="16"/>
        </w:rPr>
      </w:pPr>
    </w:p>
    <w:p w14:paraId="372A8730" w14:textId="77777777" w:rsidR="00F809BE" w:rsidRDefault="00F809BE" w:rsidP="00E17E28">
      <w:pPr>
        <w:ind w:right="-1"/>
        <w:jc w:val="left"/>
        <w:rPr>
          <w:rFonts w:ascii="Cambria" w:hAnsi="Cambria" w:cs="Calibri"/>
          <w:sz w:val="16"/>
          <w:szCs w:val="16"/>
        </w:rPr>
      </w:pPr>
    </w:p>
    <w:p w14:paraId="75911081" w14:textId="77777777" w:rsidR="00F809BE" w:rsidRPr="00461DF7" w:rsidRDefault="00F809BE" w:rsidP="00E17E28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7122"/>
      </w:tblGrid>
      <w:tr w:rsidR="00E17E28" w:rsidRPr="00461DF7" w14:paraId="2DFDE33F" w14:textId="77777777" w:rsidTr="004F12EB">
        <w:trPr>
          <w:trHeight w:val="321"/>
        </w:trPr>
        <w:tc>
          <w:tcPr>
            <w:tcW w:w="2469" w:type="dxa"/>
            <w:shd w:val="clear" w:color="auto" w:fill="auto"/>
            <w:vAlign w:val="center"/>
          </w:tcPr>
          <w:p w14:paraId="59331D6C" w14:textId="77777777" w:rsidR="00E17E28" w:rsidRPr="00461DF7" w:rsidRDefault="00E17E28" w:rsidP="004F12EB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461DF7">
              <w:rPr>
                <w:rFonts w:ascii="Cambria" w:hAnsi="Cambria"/>
                <w:sz w:val="22"/>
                <w:szCs w:val="22"/>
              </w:rPr>
              <w:t>…………………….……………</w:t>
            </w:r>
            <w:r w:rsidRPr="00461DF7">
              <w:rPr>
                <w:rFonts w:ascii="Cambria" w:hAnsi="Cambria"/>
                <w:sz w:val="14"/>
                <w:szCs w:val="14"/>
              </w:rPr>
              <w:t xml:space="preserve"> Miejscowość / Data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18FC9C1E" w14:textId="77777777" w:rsidR="00E17E28" w:rsidRPr="00461DF7" w:rsidRDefault="00E17E28" w:rsidP="004F12EB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461DF7">
              <w:rPr>
                <w:rFonts w:ascii="Cambria" w:hAnsi="Cambria"/>
                <w:sz w:val="22"/>
                <w:szCs w:val="22"/>
              </w:rPr>
              <w:t>……..……………………………………………………………………..</w:t>
            </w:r>
          </w:p>
        </w:tc>
      </w:tr>
      <w:tr w:rsidR="00E17E28" w:rsidRPr="00461DF7" w14:paraId="2B59642F" w14:textId="77777777" w:rsidTr="004F12EB">
        <w:trPr>
          <w:trHeight w:val="1203"/>
        </w:trPr>
        <w:tc>
          <w:tcPr>
            <w:tcW w:w="2469" w:type="dxa"/>
            <w:shd w:val="clear" w:color="auto" w:fill="auto"/>
            <w:vAlign w:val="center"/>
          </w:tcPr>
          <w:p w14:paraId="0003B225" w14:textId="77777777" w:rsidR="00E17E28" w:rsidRPr="00461DF7" w:rsidRDefault="00E17E28" w:rsidP="004F12EB">
            <w:pPr>
              <w:snapToGrid w:val="0"/>
              <w:rPr>
                <w:rFonts w:ascii="Cambria" w:hAnsi="Cambria"/>
                <w:sz w:val="14"/>
                <w:szCs w:val="14"/>
              </w:rPr>
            </w:pPr>
            <w:r w:rsidRPr="00461DF7">
              <w:rPr>
                <w:rFonts w:ascii="Cambria" w:hAnsi="Cambria"/>
                <w:sz w:val="14"/>
                <w:szCs w:val="14"/>
              </w:rPr>
              <w:t>*wpisać właściwe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28D5E925" w14:textId="77777777" w:rsidR="00E17E28" w:rsidRPr="00461DF7" w:rsidRDefault="00E17E28" w:rsidP="004F12EB">
            <w:pPr>
              <w:snapToGrid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461DF7">
              <w:rPr>
                <w:rFonts w:ascii="Cambria" w:hAnsi="Cambria"/>
                <w:sz w:val="14"/>
                <w:szCs w:val="14"/>
              </w:rPr>
              <w:t>Podpis(y) osoby(osób) upoważnionej(ych) do podpisania niniejszej oferty</w:t>
            </w:r>
          </w:p>
          <w:p w14:paraId="315DF0A8" w14:textId="77777777" w:rsidR="00E17E28" w:rsidRPr="00461DF7" w:rsidRDefault="00E17E28" w:rsidP="004F12EB">
            <w:pPr>
              <w:spacing w:after="120"/>
              <w:jc w:val="center"/>
              <w:rPr>
                <w:rFonts w:ascii="Cambria" w:hAnsi="Cambria"/>
                <w:sz w:val="14"/>
                <w:szCs w:val="14"/>
              </w:rPr>
            </w:pPr>
            <w:r w:rsidRPr="00461DF7">
              <w:rPr>
                <w:rFonts w:ascii="Cambria" w:hAnsi="Cambria"/>
                <w:sz w:val="14"/>
                <w:szCs w:val="14"/>
              </w:rPr>
              <w:t>w imieniu Wykonawcy(ów)</w:t>
            </w:r>
          </w:p>
          <w:p w14:paraId="7BE637E1" w14:textId="77777777" w:rsidR="00E17E28" w:rsidRPr="00461DF7" w:rsidRDefault="00E17E28" w:rsidP="004F12EB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14:paraId="49FAA8F0" w14:textId="77777777" w:rsidR="00E17E28" w:rsidRPr="00461DF7" w:rsidRDefault="00E17E28" w:rsidP="004F12EB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14:paraId="302FDA87" w14:textId="77777777" w:rsidR="00E17E28" w:rsidRPr="00461DF7" w:rsidRDefault="00E17E28" w:rsidP="004F12EB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14:paraId="36DF30A1" w14:textId="77777777" w:rsidR="00E17E28" w:rsidRPr="00461DF7" w:rsidRDefault="00E17E28" w:rsidP="004F12EB">
            <w:pPr>
              <w:rPr>
                <w:rFonts w:ascii="Cambria" w:hAnsi="Cambria"/>
                <w:sz w:val="14"/>
                <w:szCs w:val="14"/>
              </w:rPr>
            </w:pPr>
          </w:p>
        </w:tc>
      </w:tr>
    </w:tbl>
    <w:p w14:paraId="1F6534CB" w14:textId="77777777" w:rsidR="00E80B09" w:rsidRDefault="00E80B09"/>
    <w:sectPr w:rsidR="00E8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133"/>
    <w:multiLevelType w:val="hybridMultilevel"/>
    <w:tmpl w:val="CE20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28"/>
    <w:rsid w:val="00A90E2C"/>
    <w:rsid w:val="00E17E28"/>
    <w:rsid w:val="00E80B09"/>
    <w:rsid w:val="00ED6E4E"/>
    <w:rsid w:val="00F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ED05"/>
  <w15:chartTrackingRefBased/>
  <w15:docId w15:val="{EAC0C9FD-9690-4270-BF17-D5D9B21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28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Gmina Zatory</cp:lastModifiedBy>
  <cp:revision>6</cp:revision>
  <dcterms:created xsi:type="dcterms:W3CDTF">2023-02-07T08:45:00Z</dcterms:created>
  <dcterms:modified xsi:type="dcterms:W3CDTF">2023-12-18T11:59:00Z</dcterms:modified>
</cp:coreProperties>
</file>