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93016" w14:textId="1405561D" w:rsidR="006E764F" w:rsidRPr="00B91D60" w:rsidRDefault="00000000">
      <w:pPr>
        <w:ind w:left="284"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91D60">
        <w:rPr>
          <w:rFonts w:ascii="Times New Roman" w:hAnsi="Times New Roman" w:cs="Times New Roman"/>
          <w:b/>
          <w:sz w:val="22"/>
          <w:szCs w:val="22"/>
          <w:lang w:val="x-none"/>
        </w:rPr>
        <w:t xml:space="preserve">Załącznik nr </w:t>
      </w:r>
      <w:r w:rsidR="00AA34D3" w:rsidRPr="00B91D60">
        <w:rPr>
          <w:rFonts w:ascii="Times New Roman" w:hAnsi="Times New Roman" w:cs="Times New Roman"/>
          <w:b/>
          <w:sz w:val="22"/>
          <w:szCs w:val="22"/>
        </w:rPr>
        <w:t>2</w:t>
      </w:r>
      <w:r w:rsidRPr="00B91D60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AA34D3" w:rsidRPr="00B91D60">
        <w:rPr>
          <w:rFonts w:ascii="Times New Roman" w:hAnsi="Times New Roman" w:cs="Times New Roman"/>
          <w:b/>
          <w:sz w:val="22"/>
          <w:szCs w:val="22"/>
        </w:rPr>
        <w:t>ogłoszenia o zamówieniu</w:t>
      </w:r>
    </w:p>
    <w:p w14:paraId="47CFFC2B" w14:textId="77777777" w:rsidR="006E764F" w:rsidRPr="00B91D60" w:rsidRDefault="00000000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D60">
        <w:rPr>
          <w:rFonts w:ascii="Times New Roman" w:hAnsi="Times New Roman" w:cs="Times New Roman"/>
          <w:b/>
          <w:sz w:val="22"/>
          <w:szCs w:val="22"/>
        </w:rPr>
        <w:t>Wykaz wykonanych robót budowlanych</w:t>
      </w:r>
    </w:p>
    <w:p w14:paraId="1109D178" w14:textId="77777777" w:rsidR="006E764F" w:rsidRPr="00B91D60" w:rsidRDefault="00000000">
      <w:pPr>
        <w:spacing w:before="240" w:after="120"/>
        <w:ind w:right="45"/>
        <w:rPr>
          <w:rFonts w:ascii="Times New Roman" w:hAnsi="Times New Roman" w:cs="Times New Roman"/>
          <w:b/>
          <w:sz w:val="22"/>
          <w:szCs w:val="22"/>
        </w:rPr>
      </w:pPr>
      <w:r w:rsidRPr="00B91D60">
        <w:rPr>
          <w:rFonts w:ascii="Times New Roman" w:hAnsi="Times New Roman" w:cs="Times New Roman"/>
          <w:b/>
          <w:sz w:val="22"/>
          <w:szCs w:val="22"/>
        </w:rPr>
        <w:t>1. ZAMAWIAJĄCY:</w:t>
      </w:r>
    </w:p>
    <w:p w14:paraId="59F70B2D" w14:textId="77777777" w:rsidR="00AA34D3" w:rsidRPr="00B91D60" w:rsidRDefault="00AA34D3" w:rsidP="00AA34D3">
      <w:pPr>
        <w:pStyle w:val="Standarduser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B91D60">
        <w:rPr>
          <w:rFonts w:ascii="Times New Roman" w:eastAsia="Times New Roman" w:hAnsi="Times New Roman" w:cs="Times New Roman"/>
        </w:rPr>
        <w:t xml:space="preserve">Parafia Rzymskokatolicka p.w. Św. Apostołów Piotra i Pawła w Pniewie </w:t>
      </w:r>
    </w:p>
    <w:p w14:paraId="721B90AE" w14:textId="6E9CAD5C" w:rsidR="006E764F" w:rsidRPr="00B91D60" w:rsidRDefault="00AA34D3" w:rsidP="00AA34D3">
      <w:pPr>
        <w:pStyle w:val="Akapitzlist"/>
        <w:ind w:left="360"/>
        <w:jc w:val="left"/>
        <w:rPr>
          <w:rFonts w:ascii="Times New Roman" w:hAnsi="Times New Roman" w:cs="Times New Roman"/>
          <w:b/>
          <w:bCs/>
          <w:kern w:val="0"/>
          <w:szCs w:val="22"/>
        </w:rPr>
      </w:pPr>
      <w:r w:rsidRPr="00B91D60">
        <w:rPr>
          <w:rStyle w:val="Pogrubienie"/>
          <w:rFonts w:ascii="Times New Roman" w:hAnsi="Times New Roman" w:cs="Times New Roman"/>
          <w:b w:val="0"/>
          <w:bCs w:val="0"/>
        </w:rPr>
        <w:t>Pniewo, ul.  18 Maja 13, 07-214 Zatory</w:t>
      </w:r>
    </w:p>
    <w:p w14:paraId="268A6284" w14:textId="77777777" w:rsidR="006E764F" w:rsidRPr="00B91D60" w:rsidRDefault="00000000">
      <w:pPr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B91D60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25F22CCF" w14:textId="77777777" w:rsidR="006E764F" w:rsidRPr="00B91D60" w:rsidRDefault="00000000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1D60">
        <w:rPr>
          <w:rFonts w:ascii="Times New Roman" w:hAnsi="Times New Roman" w:cs="Times New Roman"/>
          <w:b/>
          <w:sz w:val="22"/>
          <w:szCs w:val="22"/>
        </w:rPr>
        <w:t>2. WYKONAWCA:</w:t>
      </w:r>
      <w:r w:rsidRPr="00B91D60">
        <w:rPr>
          <w:rFonts w:ascii="Times New Roman" w:hAnsi="Times New Roman" w:cs="Times New Roman"/>
          <w:sz w:val="22"/>
          <w:szCs w:val="22"/>
        </w:rPr>
        <w:tab/>
      </w:r>
      <w:r w:rsidRPr="00B91D60">
        <w:rPr>
          <w:rFonts w:ascii="Times New Roman" w:hAnsi="Times New Roman" w:cs="Times New Roman"/>
          <w:sz w:val="22"/>
          <w:szCs w:val="22"/>
        </w:rPr>
        <w:tab/>
      </w:r>
      <w:r w:rsidRPr="00B91D60">
        <w:rPr>
          <w:rFonts w:ascii="Times New Roman" w:hAnsi="Times New Roman" w:cs="Times New Roman"/>
          <w:sz w:val="22"/>
          <w:szCs w:val="22"/>
        </w:rPr>
        <w:tab/>
      </w:r>
      <w:r w:rsidRPr="00B91D60">
        <w:rPr>
          <w:rFonts w:ascii="Times New Roman" w:hAnsi="Times New Roman" w:cs="Times New Roman"/>
          <w:sz w:val="22"/>
          <w:szCs w:val="22"/>
        </w:rPr>
        <w:tab/>
      </w:r>
      <w:r w:rsidRPr="00B91D60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245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9"/>
        <w:gridCol w:w="3861"/>
      </w:tblGrid>
      <w:tr w:rsidR="006E764F" w:rsidRPr="00B91D60" w14:paraId="4A5D8AA1" w14:textId="77777777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C648" w14:textId="77777777" w:rsidR="006E764F" w:rsidRPr="00B91D60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A420" w14:textId="77777777" w:rsidR="006E764F" w:rsidRPr="00B91D60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5604" w14:textId="77777777" w:rsidR="006E764F" w:rsidRPr="00B91D60" w:rsidRDefault="000000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Adres(y) </w:t>
            </w:r>
            <w:r w:rsidRPr="00B91D60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Wykonawcy</w:t>
            </w: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(ów)</w:t>
            </w:r>
          </w:p>
        </w:tc>
      </w:tr>
      <w:tr w:rsidR="006E764F" w:rsidRPr="00B91D60" w14:paraId="413F4224" w14:textId="77777777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1EA7" w14:textId="77777777" w:rsidR="006E764F" w:rsidRPr="00B91D60" w:rsidRDefault="006E764F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B02D" w14:textId="77777777" w:rsidR="006E764F" w:rsidRPr="00B91D60" w:rsidRDefault="006E764F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7B83A16F" w14:textId="77777777" w:rsidR="006E764F" w:rsidRPr="00B91D60" w:rsidRDefault="006E764F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03D52AFF" w14:textId="77777777" w:rsidR="006E764F" w:rsidRPr="00B91D60" w:rsidRDefault="006E764F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1BEE" w14:textId="77777777" w:rsidR="006E764F" w:rsidRPr="00B91D60" w:rsidRDefault="006E764F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2D94043" w14:textId="77777777" w:rsidR="006E764F" w:rsidRPr="00B91D60" w:rsidRDefault="006E764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83145E" w14:textId="77777777" w:rsidR="006E764F" w:rsidRPr="00B91D60" w:rsidRDefault="00000000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1D60">
        <w:rPr>
          <w:rFonts w:ascii="Times New Roman" w:hAnsi="Times New Roman" w:cs="Times New Roman"/>
          <w:b/>
          <w:bCs/>
          <w:sz w:val="22"/>
          <w:szCs w:val="22"/>
        </w:rPr>
        <w:t>dla zadania:</w:t>
      </w:r>
    </w:p>
    <w:p w14:paraId="39CAA410" w14:textId="11B385F7" w:rsidR="006E764F" w:rsidRPr="00B91D60" w:rsidRDefault="00AA34D3" w:rsidP="00AA34D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91D60">
        <w:rPr>
          <w:rFonts w:ascii="Times New Roman" w:hAnsi="Times New Roman" w:cs="Times New Roman"/>
          <w:b/>
          <w:bCs/>
          <w:lang w:eastAsia="pl-PL"/>
        </w:rPr>
        <w:t>„Prace konserwatorsko-restauratorskie, wnętrza kościoła p.w. Św. Apostołów Piotra i Pawła w Pniewie”</w:t>
      </w:r>
    </w:p>
    <w:p w14:paraId="2E04C5B7" w14:textId="77777777" w:rsidR="006E764F" w:rsidRPr="00B91D60" w:rsidRDefault="006E764F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33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286"/>
        <w:gridCol w:w="2543"/>
        <w:gridCol w:w="2541"/>
        <w:gridCol w:w="1864"/>
      </w:tblGrid>
      <w:tr w:rsidR="00AA34D3" w:rsidRPr="00B91D60" w14:paraId="7ADF44CA" w14:textId="77777777" w:rsidTr="00AA34D3">
        <w:trPr>
          <w:trHeight w:val="6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D766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1656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</w:p>
          <w:p w14:paraId="62D29025" w14:textId="6F243CA3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Zamawiającego dla którego zostały wykonane roboty budowlane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D068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Rodzaj i zakres</w:t>
            </w:r>
          </w:p>
          <w:p w14:paraId="2B77EE04" w14:textId="2E153BAB" w:rsidR="00AA34D3" w:rsidRPr="00B91D60" w:rsidRDefault="00AA34D3">
            <w:pPr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robót budowlanych, potwierdzających spełnienie warunków udziału w postępowaniu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C6D4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6F69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Termin realizacji</w:t>
            </w:r>
          </w:p>
        </w:tc>
      </w:tr>
      <w:tr w:rsidR="00AA34D3" w:rsidRPr="00B91D60" w14:paraId="3896C192" w14:textId="77777777" w:rsidTr="00AA34D3">
        <w:trPr>
          <w:trHeight w:val="5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F430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CA8C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1C95964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47726F9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A1EE989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EF206C2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5FA2016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BD23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DD0D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26F1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A34D3" w:rsidRPr="00B91D60" w14:paraId="6BD9D24E" w14:textId="77777777" w:rsidTr="00AA34D3">
        <w:trPr>
          <w:trHeight w:val="3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D688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0EE6BD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EB6B780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2AA9758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D6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14:paraId="757CEFBF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50657FD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6A6F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293F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38B7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B4B9" w14:textId="77777777" w:rsidR="00AA34D3" w:rsidRPr="00B91D60" w:rsidRDefault="00AA34D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513A" w:rsidRPr="00B91D60" w14:paraId="44AC72D5" w14:textId="77777777" w:rsidTr="0025513A">
        <w:trPr>
          <w:trHeight w:val="17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26E2" w14:textId="3FD21739" w:rsidR="0025513A" w:rsidRPr="00B91D60" w:rsidRDefault="0025513A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8770" w14:textId="77777777" w:rsidR="0025513A" w:rsidRPr="00B91D60" w:rsidRDefault="0025513A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BDA4" w14:textId="77777777" w:rsidR="0025513A" w:rsidRPr="00B91D60" w:rsidRDefault="0025513A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E9E8" w14:textId="77777777" w:rsidR="0025513A" w:rsidRPr="00B91D60" w:rsidRDefault="0025513A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655D" w14:textId="77777777" w:rsidR="0025513A" w:rsidRPr="00B91D60" w:rsidRDefault="0025513A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BDC640D" w14:textId="77777777" w:rsidR="00AA34D3" w:rsidRPr="00B91D60" w:rsidRDefault="00AA34D3">
      <w:pPr>
        <w:rPr>
          <w:rFonts w:ascii="Times New Roman" w:hAnsi="Times New Roman" w:cs="Times New Roman"/>
          <w:b/>
          <w:bCs/>
        </w:rPr>
      </w:pPr>
    </w:p>
    <w:p w14:paraId="45D9C4FE" w14:textId="5C372D94" w:rsidR="006E764F" w:rsidRPr="00B91D60" w:rsidRDefault="00000000">
      <w:pPr>
        <w:rPr>
          <w:rFonts w:ascii="Times New Roman" w:hAnsi="Times New Roman" w:cs="Times New Roman"/>
        </w:rPr>
      </w:pPr>
      <w:r w:rsidRPr="00B91D60">
        <w:rPr>
          <w:rFonts w:ascii="Times New Roman" w:hAnsi="Times New Roman" w:cs="Times New Roman"/>
          <w:b/>
          <w:color w:val="000000"/>
          <w:lang w:eastAsia="pl-PL"/>
        </w:rPr>
        <w:t>Załączniki:</w:t>
      </w:r>
    </w:p>
    <w:p w14:paraId="4E671EA3" w14:textId="27E40D45" w:rsidR="006E764F" w:rsidRPr="00B91D60" w:rsidRDefault="00000000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B91D60">
        <w:rPr>
          <w:rFonts w:ascii="Times New Roman" w:hAnsi="Times New Roman" w:cs="Times New Roman"/>
          <w:color w:val="000000"/>
          <w:lang w:eastAsia="pl-PL"/>
        </w:rPr>
        <w:t xml:space="preserve">Dowody, </w:t>
      </w:r>
      <w:r w:rsidR="00AA34D3" w:rsidRPr="00B91D60">
        <w:rPr>
          <w:rFonts w:ascii="Times New Roman" w:hAnsi="Times New Roman" w:cs="Times New Roman"/>
          <w:color w:val="000000"/>
          <w:lang w:eastAsia="pl-PL"/>
        </w:rPr>
        <w:t>potwierdzające należyte wykonanie przedstawionych robót budowlanych.</w:t>
      </w:r>
    </w:p>
    <w:p w14:paraId="3AFECA29" w14:textId="77777777" w:rsidR="006E764F" w:rsidRPr="00B91D60" w:rsidRDefault="006E764F" w:rsidP="0025513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2"/>
          <w:szCs w:val="22"/>
        </w:rPr>
      </w:pPr>
    </w:p>
    <w:p w14:paraId="5B9E533F" w14:textId="77777777" w:rsidR="006E764F" w:rsidRPr="00B91D60" w:rsidRDefault="006E764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79"/>
        <w:gridCol w:w="7209"/>
      </w:tblGrid>
      <w:tr w:rsidR="006E764F" w:rsidRPr="00B91D60" w14:paraId="15239AC7" w14:textId="77777777">
        <w:trPr>
          <w:jc w:val="center"/>
        </w:trPr>
        <w:tc>
          <w:tcPr>
            <w:tcW w:w="2030" w:type="dxa"/>
            <w:vAlign w:val="center"/>
          </w:tcPr>
          <w:p w14:paraId="63EC753F" w14:textId="77777777" w:rsidR="006E764F" w:rsidRPr="00B91D60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7041" w:type="dxa"/>
            <w:vAlign w:val="center"/>
          </w:tcPr>
          <w:p w14:paraId="015AD82B" w14:textId="77777777" w:rsidR="006E764F" w:rsidRPr="00B91D60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  …………….…………..……………………………………………………………………………………………..………..</w:t>
            </w:r>
          </w:p>
        </w:tc>
      </w:tr>
      <w:tr w:rsidR="006E764F" w:rsidRPr="00B91D60" w14:paraId="0FFB08E4" w14:textId="77777777">
        <w:trPr>
          <w:trHeight w:val="68"/>
          <w:jc w:val="center"/>
        </w:trPr>
        <w:tc>
          <w:tcPr>
            <w:tcW w:w="2030" w:type="dxa"/>
            <w:vAlign w:val="center"/>
          </w:tcPr>
          <w:p w14:paraId="11F57DC4" w14:textId="77777777" w:rsidR="006E764F" w:rsidRPr="00B91D60" w:rsidRDefault="00000000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7041" w:type="dxa"/>
            <w:vAlign w:val="center"/>
          </w:tcPr>
          <w:p w14:paraId="11E69366" w14:textId="77777777" w:rsidR="006E764F" w:rsidRPr="00B91D60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) do podpisania niniejszej oferty</w:t>
            </w:r>
          </w:p>
          <w:p w14:paraId="55B15AF3" w14:textId="77777777" w:rsidR="006E764F" w:rsidRPr="00B91D60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B91D60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2C90BE23" w14:textId="77777777" w:rsidR="006E764F" w:rsidRPr="00B91D60" w:rsidRDefault="006E764F">
      <w:pPr>
        <w:rPr>
          <w:rFonts w:ascii="Times New Roman" w:hAnsi="Times New Roman" w:cs="Times New Roman"/>
        </w:rPr>
      </w:pPr>
    </w:p>
    <w:sectPr w:rsidR="006E764F" w:rsidRPr="00B91D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4F"/>
    <w:rsid w:val="0025513A"/>
    <w:rsid w:val="00330DF5"/>
    <w:rsid w:val="006E764F"/>
    <w:rsid w:val="00776BA6"/>
    <w:rsid w:val="00AA34D3"/>
    <w:rsid w:val="00B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507"/>
  <w15:docId w15:val="{69917050-AADE-4FFD-8650-8B0B0A2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0D"/>
    <w:pPr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before="20" w:after="40" w:line="252" w:lineRule="exact"/>
      <w:ind w:left="720"/>
      <w:contextualSpacing/>
    </w:pPr>
    <w:rPr>
      <w:rFonts w:ascii="Calibri" w:hAnsi="Calibri"/>
      <w:kern w:val="0"/>
      <w:sz w:val="20"/>
      <w:szCs w:val="20"/>
    </w:rPr>
  </w:style>
  <w:style w:type="paragraph" w:customStyle="1" w:styleId="p1">
    <w:name w:val="p1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dtn">
    <w:name w:val="dtn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p0">
    <w:name w:val="p0"/>
    <w:basedOn w:val="Normalny"/>
    <w:qFormat/>
    <w:pPr>
      <w:suppressAutoHyphens w:val="0"/>
      <w:spacing w:beforeAutospacing="1" w:afterAutospacing="1"/>
      <w:jc w:val="left"/>
    </w:pPr>
    <w:rPr>
      <w:rFonts w:ascii="Times New Roman" w:hAnsi="Times New Roman"/>
      <w:kern w:val="0"/>
    </w:rPr>
  </w:style>
  <w:style w:type="paragraph" w:customStyle="1" w:styleId="Akapitzlist2">
    <w:name w:val="Akapit z listą2"/>
    <w:basedOn w:val="Normalny"/>
    <w:qFormat/>
    <w:pPr>
      <w:suppressAutoHyphens w:val="0"/>
      <w:spacing w:after="160" w:line="252" w:lineRule="exact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qFormat/>
    <w:pPr>
      <w:spacing w:after="160"/>
      <w:textAlignment w:val="baseline"/>
    </w:pPr>
    <w:rPr>
      <w:rFonts w:ascii="Calibri" w:eastAsia="Times New Roman" w:hAnsi="Calibri" w:cs="Liberation Serif"/>
      <w:sz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  <w:rPr>
      <w:rFonts w:ascii="Cambria" w:hAnsi="Cambria" w:cs="Cambria"/>
      <w:sz w:val="22"/>
    </w:rPr>
  </w:style>
  <w:style w:type="paragraph" w:customStyle="1" w:styleId="Standarduser">
    <w:name w:val="Standard (user)"/>
    <w:rsid w:val="00AA34D3"/>
    <w:pPr>
      <w:autoSpaceDN w:val="0"/>
      <w:spacing w:line="249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AA3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dc:description/>
  <cp:lastModifiedBy>Gmina Zatory</cp:lastModifiedBy>
  <cp:revision>6</cp:revision>
  <dcterms:created xsi:type="dcterms:W3CDTF">2024-05-29T16:27:00Z</dcterms:created>
  <dcterms:modified xsi:type="dcterms:W3CDTF">2024-05-31T09:54:00Z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